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21171" w14:textId="77777777" w:rsidR="006676B5" w:rsidRPr="007304B3" w:rsidRDefault="006676B5" w:rsidP="006676B5">
      <w:pPr>
        <w:bidi w:val="0"/>
        <w:rPr>
          <w:rFonts w:cs="B Nazanin"/>
          <w:rtl/>
        </w:rPr>
      </w:pPr>
    </w:p>
    <w:p w14:paraId="73840074" w14:textId="77777777" w:rsidR="00DE5BC3" w:rsidRPr="007304B3" w:rsidRDefault="00DE5BC3" w:rsidP="00DE5BC3">
      <w:pPr>
        <w:bidi w:val="0"/>
        <w:rPr>
          <w:rFonts w:cs="B Nazanin"/>
          <w:rtl/>
        </w:rPr>
      </w:pPr>
    </w:p>
    <w:p w14:paraId="2A124B44" w14:textId="77777777" w:rsidR="00B13DE7" w:rsidRPr="007304B3" w:rsidRDefault="00B13DE7" w:rsidP="00B13DE7">
      <w:pPr>
        <w:tabs>
          <w:tab w:val="left" w:pos="10050"/>
        </w:tabs>
        <w:bidi w:val="0"/>
        <w:jc w:val="center"/>
        <w:rPr>
          <w:rFonts w:cs="B Nazanin"/>
          <w:b/>
          <w:bCs/>
          <w:rtl/>
        </w:rPr>
      </w:pPr>
      <w:r w:rsidRPr="007304B3">
        <w:rPr>
          <w:rFonts w:cs="B Nazanin"/>
          <w:b/>
          <w:bCs/>
          <w:noProof/>
          <w:lang w:bidi="ar-SA"/>
        </w:rPr>
        <w:drawing>
          <wp:inline distT="0" distB="0" distL="0" distR="0" wp14:anchorId="55201291" wp14:editId="4A752A21">
            <wp:extent cx="1390650" cy="1104900"/>
            <wp:effectExtent l="19050" t="0" r="0" b="0"/>
            <wp:docPr id="1" name="Picture 1" descr="1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DE438D" w14:textId="77777777" w:rsidR="00B13DE7" w:rsidRPr="007304B3" w:rsidRDefault="00B13DE7" w:rsidP="00B13DE7">
      <w:pPr>
        <w:jc w:val="center"/>
        <w:rPr>
          <w:rFonts w:cs="B Nazanin"/>
          <w:b/>
          <w:bCs/>
          <w:rtl/>
        </w:rPr>
      </w:pPr>
    </w:p>
    <w:p w14:paraId="171CD24A" w14:textId="77777777" w:rsidR="007304B3" w:rsidRPr="007304B3" w:rsidRDefault="007304B3" w:rsidP="00693F69">
      <w:pPr>
        <w:rPr>
          <w:rFonts w:cs="B Nazanin"/>
          <w:b/>
          <w:bCs/>
          <w:sz w:val="28"/>
          <w:szCs w:val="28"/>
          <w:rtl/>
        </w:rPr>
      </w:pPr>
    </w:p>
    <w:p w14:paraId="79277042" w14:textId="424E4236" w:rsidR="00693F69" w:rsidRPr="00F00BC0" w:rsidRDefault="00C81170" w:rsidP="00D21505">
      <w:pPr>
        <w:jc w:val="center"/>
        <w:rPr>
          <w:rFonts w:cs="B Nazanin"/>
          <w:b/>
          <w:bCs/>
          <w:sz w:val="32"/>
          <w:szCs w:val="32"/>
          <w:rtl/>
        </w:rPr>
      </w:pPr>
      <w:r w:rsidRPr="00F00BC0">
        <w:rPr>
          <w:rFonts w:cs="B Nazanin" w:hint="cs"/>
          <w:b/>
          <w:bCs/>
          <w:sz w:val="32"/>
          <w:szCs w:val="32"/>
          <w:rtl/>
        </w:rPr>
        <w:t xml:space="preserve">برنامه عملیاتی </w:t>
      </w:r>
    </w:p>
    <w:p w14:paraId="2086865F" w14:textId="1D88CC95" w:rsidR="00D21505" w:rsidRDefault="00D21505" w:rsidP="00D21505">
      <w:pPr>
        <w:jc w:val="center"/>
        <w:rPr>
          <w:rFonts w:cs="B Nazanin"/>
          <w:b/>
          <w:bCs/>
          <w:sz w:val="32"/>
          <w:szCs w:val="32"/>
          <w:rtl/>
        </w:rPr>
      </w:pPr>
      <w:r w:rsidRPr="00F00BC0">
        <w:rPr>
          <w:rFonts w:cs="B Nazanin" w:hint="cs"/>
          <w:b/>
          <w:bCs/>
          <w:sz w:val="32"/>
          <w:szCs w:val="32"/>
          <w:rtl/>
        </w:rPr>
        <w:t>سال 140</w:t>
      </w:r>
      <w:r>
        <w:rPr>
          <w:rFonts w:cs="B Nazanin" w:hint="cs"/>
          <w:b/>
          <w:bCs/>
          <w:sz w:val="32"/>
          <w:szCs w:val="32"/>
          <w:rtl/>
        </w:rPr>
        <w:t>5</w:t>
      </w:r>
      <w:r w:rsidRPr="00F00BC0">
        <w:rPr>
          <w:rFonts w:cs="B Nazanin" w:hint="cs"/>
          <w:b/>
          <w:bCs/>
          <w:sz w:val="32"/>
          <w:szCs w:val="32"/>
          <w:rtl/>
        </w:rPr>
        <w:t xml:space="preserve"> </w:t>
      </w:r>
    </w:p>
    <w:p w14:paraId="5238B8D0" w14:textId="4F4EE3D0" w:rsidR="00C81170" w:rsidRDefault="00B47B97" w:rsidP="00693F69">
      <w:pPr>
        <w:jc w:val="center"/>
        <w:rPr>
          <w:rFonts w:cs="B Nazanin"/>
          <w:b/>
          <w:bCs/>
          <w:sz w:val="32"/>
          <w:szCs w:val="32"/>
          <w:rtl/>
        </w:rPr>
      </w:pPr>
      <w:r w:rsidRPr="00F00BC0">
        <w:rPr>
          <w:rFonts w:cs="B Nazanin" w:hint="cs"/>
          <w:b/>
          <w:bCs/>
          <w:sz w:val="32"/>
          <w:szCs w:val="32"/>
          <w:rtl/>
        </w:rPr>
        <w:t xml:space="preserve">گروه </w:t>
      </w:r>
      <w:r w:rsidR="003D246E">
        <w:rPr>
          <w:rFonts w:cs="B Nazanin" w:hint="cs"/>
          <w:b/>
          <w:bCs/>
          <w:sz w:val="32"/>
          <w:szCs w:val="32"/>
          <w:rtl/>
        </w:rPr>
        <w:t xml:space="preserve">علوم </w:t>
      </w:r>
      <w:r w:rsidRPr="00F00BC0">
        <w:rPr>
          <w:rFonts w:cs="B Nazanin" w:hint="cs"/>
          <w:b/>
          <w:bCs/>
          <w:sz w:val="32"/>
          <w:szCs w:val="32"/>
          <w:rtl/>
        </w:rPr>
        <w:t>تغذیه</w:t>
      </w:r>
      <w:r w:rsidR="007304B3" w:rsidRPr="00F00BC0">
        <w:rPr>
          <w:rFonts w:cs="B Nazanin" w:hint="cs"/>
          <w:b/>
          <w:bCs/>
          <w:sz w:val="32"/>
          <w:szCs w:val="32"/>
          <w:rtl/>
        </w:rPr>
        <w:t xml:space="preserve"> </w:t>
      </w:r>
    </w:p>
    <w:p w14:paraId="0FB9F75C" w14:textId="369C272C" w:rsidR="00CC06F2" w:rsidRPr="00F00BC0" w:rsidRDefault="00CC06F2" w:rsidP="00693F69">
      <w:pPr>
        <w:jc w:val="center"/>
        <w:rPr>
          <w:rFonts w:cs="B Nazanin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>دانشکده بهداشت</w:t>
      </w:r>
      <w:r w:rsidR="003D246E">
        <w:rPr>
          <w:rFonts w:cs="B Nazanin" w:hint="cs"/>
          <w:b/>
          <w:bCs/>
          <w:sz w:val="32"/>
          <w:szCs w:val="32"/>
          <w:rtl/>
        </w:rPr>
        <w:t xml:space="preserve"> و تغذیه</w:t>
      </w:r>
    </w:p>
    <w:p w14:paraId="66B831A2" w14:textId="0E1ABBF6" w:rsidR="007304B3" w:rsidRDefault="007304B3" w:rsidP="00B47B97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32A97488" w14:textId="29E846AC" w:rsidR="004349F9" w:rsidRDefault="004349F9" w:rsidP="00B47B97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4EEBEFFA" w14:textId="77777777" w:rsidR="004349F9" w:rsidRPr="007304B3" w:rsidRDefault="004349F9" w:rsidP="00B47B97">
      <w:pPr>
        <w:jc w:val="center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8"/>
        <w:bidiVisual/>
        <w:tblW w:w="0" w:type="auto"/>
        <w:tblInd w:w="883" w:type="dxa"/>
        <w:tblLook w:val="04A0" w:firstRow="1" w:lastRow="0" w:firstColumn="1" w:lastColumn="0" w:noHBand="0" w:noVBand="1"/>
      </w:tblPr>
      <w:tblGrid>
        <w:gridCol w:w="1133"/>
        <w:gridCol w:w="3060"/>
        <w:gridCol w:w="2044"/>
        <w:gridCol w:w="787"/>
        <w:gridCol w:w="850"/>
        <w:gridCol w:w="2126"/>
        <w:gridCol w:w="1123"/>
      </w:tblGrid>
      <w:tr w:rsidR="00A754A2" w:rsidRPr="00FD58CC" w14:paraId="34872AF0" w14:textId="77777777" w:rsidTr="00A2514A">
        <w:tc>
          <w:tcPr>
            <w:tcW w:w="1133" w:type="dxa"/>
          </w:tcPr>
          <w:p w14:paraId="748B1959" w14:textId="77777777" w:rsidR="00A754A2" w:rsidRPr="00B45E71" w:rsidRDefault="00A754A2" w:rsidP="000B5334">
            <w:pPr>
              <w:spacing w:after="160" w:line="259" w:lineRule="auto"/>
              <w:jc w:val="both"/>
              <w:rPr>
                <w:rFonts w:ascii="B Mitra" w:hAnsi="B Mitra" w:cs="B Titr"/>
                <w:sz w:val="22"/>
                <w:szCs w:val="22"/>
                <w:rtl/>
              </w:rPr>
            </w:pPr>
            <w:r w:rsidRPr="00B45E71">
              <w:rPr>
                <w:rFonts w:ascii="B Mitra" w:hAnsi="B Mitra" w:cs="B Titr" w:hint="cs"/>
                <w:sz w:val="22"/>
                <w:szCs w:val="22"/>
                <w:rtl/>
              </w:rPr>
              <w:t>هدف کلی:</w:t>
            </w:r>
          </w:p>
        </w:tc>
        <w:tc>
          <w:tcPr>
            <w:tcW w:w="9990" w:type="dxa"/>
            <w:gridSpan w:val="6"/>
          </w:tcPr>
          <w:p w14:paraId="175860D3" w14:textId="77777777" w:rsidR="00A754A2" w:rsidRPr="00B45E71" w:rsidRDefault="00A754A2" w:rsidP="000B5334">
            <w:pPr>
              <w:spacing w:after="160" w:line="259" w:lineRule="auto"/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  <w:r w:rsidRPr="00B45E71">
              <w:rPr>
                <w:rFonts w:cs="B Titr" w:hint="cs"/>
                <w:b/>
                <w:sz w:val="22"/>
                <w:szCs w:val="22"/>
                <w:rtl/>
              </w:rPr>
              <w:t>ارتقاء سطح آموزشی دانشجویان</w:t>
            </w:r>
          </w:p>
        </w:tc>
      </w:tr>
      <w:tr w:rsidR="00A754A2" w:rsidRPr="00FD58CC" w14:paraId="52FFF696" w14:textId="77777777" w:rsidTr="00A2514A">
        <w:tc>
          <w:tcPr>
            <w:tcW w:w="1133" w:type="dxa"/>
          </w:tcPr>
          <w:p w14:paraId="4086FA13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B45E71">
              <w:rPr>
                <w:rFonts w:ascii="B Mitra" w:hAnsi="B Mitra" w:cs="B Nazanin" w:hint="cs"/>
                <w:sz w:val="22"/>
                <w:szCs w:val="22"/>
                <w:rtl/>
              </w:rPr>
              <w:t>اهداف عینی</w:t>
            </w:r>
          </w:p>
        </w:tc>
        <w:tc>
          <w:tcPr>
            <w:tcW w:w="3060" w:type="dxa"/>
          </w:tcPr>
          <w:p w14:paraId="15349049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B45E71">
              <w:rPr>
                <w:rFonts w:ascii="B Mitra" w:hAnsi="B Mitra" w:cs="B Nazanin" w:hint="cs"/>
                <w:sz w:val="22"/>
                <w:szCs w:val="22"/>
                <w:rtl/>
              </w:rPr>
              <w:t>فعالیت ها</w:t>
            </w:r>
          </w:p>
        </w:tc>
        <w:tc>
          <w:tcPr>
            <w:tcW w:w="2044" w:type="dxa"/>
          </w:tcPr>
          <w:p w14:paraId="1C8FEAC8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B45E71">
              <w:rPr>
                <w:rFonts w:ascii="B Mitra" w:hAnsi="B Mitra" w:cs="B Nazanin" w:hint="cs"/>
                <w:sz w:val="22"/>
                <w:szCs w:val="22"/>
                <w:rtl/>
              </w:rPr>
              <w:t>مسئول اجرا</w:t>
            </w:r>
          </w:p>
        </w:tc>
        <w:tc>
          <w:tcPr>
            <w:tcW w:w="787" w:type="dxa"/>
          </w:tcPr>
          <w:p w14:paraId="582EBF37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B45E71">
              <w:rPr>
                <w:rFonts w:ascii="B Mitra" w:hAnsi="B Mitra" w:cs="B Nazanin" w:hint="cs"/>
                <w:sz w:val="22"/>
                <w:szCs w:val="22"/>
                <w:rtl/>
              </w:rPr>
              <w:t>زمان شروع</w:t>
            </w:r>
          </w:p>
        </w:tc>
        <w:tc>
          <w:tcPr>
            <w:tcW w:w="850" w:type="dxa"/>
          </w:tcPr>
          <w:p w14:paraId="146A828A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B45E71">
              <w:rPr>
                <w:rFonts w:ascii="B Mitra" w:hAnsi="B Mitra" w:cs="B Nazanin" w:hint="cs"/>
                <w:sz w:val="22"/>
                <w:szCs w:val="22"/>
                <w:rtl/>
              </w:rPr>
              <w:t>زمان خاتمه</w:t>
            </w:r>
          </w:p>
        </w:tc>
        <w:tc>
          <w:tcPr>
            <w:tcW w:w="2126" w:type="dxa"/>
          </w:tcPr>
          <w:p w14:paraId="551EAEA4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B45E71">
              <w:rPr>
                <w:rFonts w:ascii="B Mitra" w:hAnsi="B Mitra" w:cs="B Nazanin" w:hint="cs"/>
                <w:sz w:val="22"/>
                <w:szCs w:val="22"/>
                <w:rtl/>
              </w:rPr>
              <w:t>شیوه پایش و ارزشیابی</w:t>
            </w:r>
          </w:p>
        </w:tc>
        <w:tc>
          <w:tcPr>
            <w:tcW w:w="1123" w:type="dxa"/>
          </w:tcPr>
          <w:p w14:paraId="151EA07F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B45E71">
              <w:rPr>
                <w:rFonts w:ascii="B Mitra" w:hAnsi="B Mitra" w:cs="B Nazanin" w:hint="cs"/>
                <w:sz w:val="22"/>
                <w:szCs w:val="22"/>
                <w:rtl/>
              </w:rPr>
              <w:t>بودجه</w:t>
            </w:r>
          </w:p>
        </w:tc>
      </w:tr>
      <w:tr w:rsidR="00A754A2" w:rsidRPr="00FD58CC" w14:paraId="2708537C" w14:textId="77777777" w:rsidTr="00A2514A">
        <w:tc>
          <w:tcPr>
            <w:tcW w:w="1133" w:type="dxa"/>
            <w:vMerge w:val="restart"/>
          </w:tcPr>
          <w:p w14:paraId="40A3B926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b/>
                <w:sz w:val="22"/>
                <w:szCs w:val="22"/>
                <w:rtl/>
              </w:rPr>
            </w:pPr>
            <w:r w:rsidRPr="00B45E71">
              <w:rPr>
                <w:rFonts w:cs="B Nazanin"/>
                <w:b/>
                <w:sz w:val="22"/>
                <w:szCs w:val="22"/>
                <w:rtl/>
              </w:rPr>
              <w:t>به</w:t>
            </w:r>
            <w:r w:rsidRPr="00B45E71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B45E71">
              <w:rPr>
                <w:rFonts w:cs="B Nazanin" w:hint="eastAsia"/>
                <w:b/>
                <w:sz w:val="22"/>
                <w:szCs w:val="22"/>
                <w:rtl/>
              </w:rPr>
              <w:t>نه</w:t>
            </w:r>
            <w:r w:rsidRPr="00B45E71">
              <w:rPr>
                <w:rFonts w:cs="B Nazanin"/>
                <w:b/>
                <w:sz w:val="22"/>
                <w:szCs w:val="22"/>
                <w:rtl/>
              </w:rPr>
              <w:t xml:space="preserve"> ساز</w:t>
            </w:r>
            <w:r w:rsidRPr="00B45E71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B45E71">
              <w:rPr>
                <w:rFonts w:cs="B Nazanin"/>
                <w:b/>
                <w:sz w:val="22"/>
                <w:szCs w:val="22"/>
                <w:rtl/>
              </w:rPr>
              <w:t xml:space="preserve"> کامل برنامه ر</w:t>
            </w:r>
            <w:r w:rsidRPr="00B45E71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B45E71">
              <w:rPr>
                <w:rFonts w:cs="B Nazanin" w:hint="eastAsia"/>
                <w:b/>
                <w:sz w:val="22"/>
                <w:szCs w:val="22"/>
                <w:rtl/>
              </w:rPr>
              <w:t>ز</w:t>
            </w:r>
            <w:r w:rsidRPr="00B45E71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B45E71">
              <w:rPr>
                <w:rFonts w:cs="B Nazanin"/>
                <w:b/>
                <w:sz w:val="22"/>
                <w:szCs w:val="22"/>
                <w:rtl/>
              </w:rPr>
              <w:t xml:space="preserve"> درس</w:t>
            </w:r>
            <w:r w:rsidRPr="00B45E71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B45E71">
              <w:rPr>
                <w:rFonts w:cs="B Nazanin"/>
                <w:b/>
                <w:sz w:val="22"/>
                <w:szCs w:val="22"/>
                <w:rtl/>
              </w:rPr>
              <w:t xml:space="preserve"> دانشجو</w:t>
            </w:r>
            <w:r w:rsidRPr="00B45E71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B45E71">
              <w:rPr>
                <w:rFonts w:cs="B Nazanin" w:hint="eastAsia"/>
                <w:b/>
                <w:sz w:val="22"/>
                <w:szCs w:val="22"/>
                <w:rtl/>
              </w:rPr>
              <w:t>ان</w:t>
            </w:r>
            <w:r w:rsidRPr="00B45E71">
              <w:rPr>
                <w:rFonts w:cs="B Nazanin"/>
                <w:b/>
                <w:sz w:val="22"/>
                <w:szCs w:val="22"/>
                <w:rtl/>
              </w:rPr>
              <w:t xml:space="preserve"> علوم تغذ</w:t>
            </w:r>
            <w:r w:rsidRPr="00B45E71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B45E71">
              <w:rPr>
                <w:rFonts w:cs="B Nazanin" w:hint="eastAsia"/>
                <w:b/>
                <w:sz w:val="22"/>
                <w:szCs w:val="22"/>
                <w:rtl/>
              </w:rPr>
              <w:t>ه</w:t>
            </w:r>
          </w:p>
        </w:tc>
        <w:tc>
          <w:tcPr>
            <w:tcW w:w="3060" w:type="dxa"/>
          </w:tcPr>
          <w:p w14:paraId="6402CCC8" w14:textId="10F885D2" w:rsidR="00A754A2" w:rsidRPr="00B45E71" w:rsidRDefault="00A754A2" w:rsidP="00B13910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/>
                <w:sz w:val="22"/>
                <w:szCs w:val="22"/>
                <w:rtl/>
              </w:rPr>
              <w:t>برگزار</w:t>
            </w:r>
            <w:r w:rsidRPr="00B45E71">
              <w:rPr>
                <w:rFonts w:cs="B Nazanin" w:hint="cs"/>
                <w:sz w:val="22"/>
                <w:szCs w:val="22"/>
                <w:rtl/>
              </w:rPr>
              <w:t>ی</w:t>
            </w:r>
            <w:r w:rsidRPr="00B45E71">
              <w:rPr>
                <w:rFonts w:cs="B Nazanin"/>
                <w:sz w:val="22"/>
                <w:szCs w:val="22"/>
                <w:rtl/>
              </w:rPr>
              <w:t xml:space="preserve"> جلسات گروه </w:t>
            </w:r>
            <w:r w:rsidR="00B13910">
              <w:rPr>
                <w:rFonts w:cs="B Nazanin" w:hint="cs"/>
                <w:sz w:val="22"/>
                <w:szCs w:val="22"/>
                <w:rtl/>
              </w:rPr>
              <w:t>جهت برنامه ریزی و هماهنگی های لازم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F6A9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مدیر، اساتید و کارشناس گروه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A1B7" w14:textId="33750221" w:rsidR="00A754A2" w:rsidRPr="00B45E71" w:rsidRDefault="00B45E71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مرداد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7AD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شهریور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D09B" w14:textId="78BAFA5B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جلسات گروه</w:t>
            </w:r>
            <w:r w:rsidR="007D4ED3" w:rsidRPr="00B45E71">
              <w:rPr>
                <w:rFonts w:cs="B Nazanin" w:hint="cs"/>
                <w:sz w:val="22"/>
                <w:szCs w:val="22"/>
                <w:rtl/>
              </w:rPr>
              <w:t xml:space="preserve"> و صورتجلسات مربوطه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8162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A754A2" w:rsidRPr="00FD58CC" w14:paraId="3785B87A" w14:textId="77777777" w:rsidTr="00A2514A">
        <w:tc>
          <w:tcPr>
            <w:tcW w:w="1133" w:type="dxa"/>
            <w:vMerge/>
          </w:tcPr>
          <w:p w14:paraId="05778F72" w14:textId="77777777" w:rsidR="00A754A2" w:rsidRPr="00B45E71" w:rsidRDefault="00A754A2" w:rsidP="000B5334">
            <w:pPr>
              <w:spacing w:after="160" w:line="259" w:lineRule="auto"/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C242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توزیع</w:t>
            </w:r>
            <w:r w:rsidRPr="00B45E71">
              <w:rPr>
                <w:rFonts w:cs="B Nazanin" w:hint="cs"/>
                <w:sz w:val="22"/>
                <w:szCs w:val="22"/>
              </w:rPr>
              <w:t xml:space="preserve"> </w:t>
            </w:r>
            <w:r w:rsidRPr="00B45E71">
              <w:rPr>
                <w:rFonts w:cs="B Nazanin" w:hint="cs"/>
                <w:sz w:val="22"/>
                <w:szCs w:val="22"/>
                <w:rtl/>
              </w:rPr>
              <w:t>ترمی</w:t>
            </w:r>
            <w:r w:rsidRPr="00B45E71">
              <w:rPr>
                <w:rFonts w:cs="B Nazanin" w:hint="cs"/>
                <w:sz w:val="22"/>
                <w:szCs w:val="22"/>
              </w:rPr>
              <w:t xml:space="preserve"> </w:t>
            </w:r>
            <w:r w:rsidRPr="00B45E71">
              <w:rPr>
                <w:rFonts w:cs="B Nazanin" w:hint="cs"/>
                <w:sz w:val="22"/>
                <w:szCs w:val="22"/>
                <w:rtl/>
              </w:rPr>
              <w:t>و تعیین</w:t>
            </w:r>
            <w:r w:rsidRPr="00B45E71">
              <w:rPr>
                <w:rFonts w:cs="B Nazanin" w:hint="cs"/>
                <w:sz w:val="22"/>
                <w:szCs w:val="22"/>
              </w:rPr>
              <w:t xml:space="preserve"> </w:t>
            </w:r>
            <w:r w:rsidRPr="00B45E71">
              <w:rPr>
                <w:rFonts w:cs="B Nazanin" w:hint="cs"/>
                <w:sz w:val="22"/>
                <w:szCs w:val="22"/>
                <w:rtl/>
              </w:rPr>
              <w:t>دروس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4082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مدیر و اساتید گروه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8F98" w14:textId="7687749F" w:rsidR="00A754A2" w:rsidRPr="00B45E71" w:rsidRDefault="00B45E71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مرداد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A849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شهریور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F247" w14:textId="17669BA4" w:rsidR="00A754A2" w:rsidRPr="00B45E71" w:rsidRDefault="007D4ED3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جلسات گروه و صورتجلسات مربوطه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6E13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A754A2" w:rsidRPr="00FD58CC" w14:paraId="47BCB576" w14:textId="77777777" w:rsidTr="00A2514A">
        <w:tc>
          <w:tcPr>
            <w:tcW w:w="1133" w:type="dxa"/>
            <w:vMerge/>
          </w:tcPr>
          <w:p w14:paraId="2002F78A" w14:textId="77777777" w:rsidR="00A754A2" w:rsidRPr="00B45E71" w:rsidRDefault="00A754A2" w:rsidP="000B5334">
            <w:pPr>
              <w:spacing w:after="160" w:line="259" w:lineRule="auto"/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F2D18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 xml:space="preserve">تعیین اساتید دروس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C1E5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مدیر و اساتید گروه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2F4D" w14:textId="0E49ED1C" w:rsidR="00A754A2" w:rsidRPr="00B45E71" w:rsidRDefault="00B45E71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مرداد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9742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شهریور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833D" w14:textId="4E2ED386" w:rsidR="00A754A2" w:rsidRPr="00B45E71" w:rsidRDefault="007D4ED3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جلسات گروه و صورتجلسات مربوطه</w:t>
            </w:r>
            <w:r w:rsidR="00B45E71" w:rsidRPr="00B45E71">
              <w:rPr>
                <w:rFonts w:cs="B Nazanin" w:hint="cs"/>
                <w:sz w:val="22"/>
                <w:szCs w:val="22"/>
                <w:rtl/>
              </w:rPr>
              <w:t>، ابلاغ اساتید مربوطه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80D9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A754A2" w:rsidRPr="00FD58CC" w14:paraId="4DED19BC" w14:textId="77777777" w:rsidTr="00A2514A">
        <w:tc>
          <w:tcPr>
            <w:tcW w:w="1133" w:type="dxa"/>
            <w:vMerge/>
          </w:tcPr>
          <w:p w14:paraId="2D8A4549" w14:textId="77777777" w:rsidR="00A754A2" w:rsidRPr="00B45E71" w:rsidRDefault="00A754A2" w:rsidP="000B5334">
            <w:pPr>
              <w:spacing w:after="160" w:line="259" w:lineRule="auto"/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DE0F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تعیین اساتید حق التدریس در صورت نیاز، پیگیری گزینش آن ها وتهیه ابلاغ آن ها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A570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مدیر، اساتید و کارشناس گروه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982C" w14:textId="373ECC5E" w:rsidR="00A754A2" w:rsidRPr="00B45E71" w:rsidRDefault="00B45E71" w:rsidP="000B5334">
            <w:pPr>
              <w:spacing w:after="160" w:line="259" w:lineRule="auto"/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مرداد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ABB2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شهریور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7B217" w14:textId="018006BE" w:rsidR="00A754A2" w:rsidRPr="00B45E71" w:rsidRDefault="00B45E71" w:rsidP="000B5334">
            <w:pPr>
              <w:spacing w:after="160" w:line="259" w:lineRule="auto"/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جلسات گروه و صورتجلسات مربوطه، ابلاغ اساتید مربوطه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01E3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bCs w:val="0"/>
                <w:sz w:val="22"/>
                <w:szCs w:val="22"/>
                <w:rtl/>
              </w:rPr>
              <w:t>-</w:t>
            </w:r>
          </w:p>
        </w:tc>
      </w:tr>
      <w:tr w:rsidR="00A754A2" w:rsidRPr="00FD58CC" w14:paraId="444BEC5A" w14:textId="77777777" w:rsidTr="00A2514A">
        <w:tc>
          <w:tcPr>
            <w:tcW w:w="1133" w:type="dxa"/>
            <w:vMerge/>
          </w:tcPr>
          <w:p w14:paraId="1C012AF3" w14:textId="77777777" w:rsidR="00A754A2" w:rsidRPr="00B45E71" w:rsidRDefault="00A754A2" w:rsidP="000B5334">
            <w:pPr>
              <w:spacing w:after="160" w:line="259" w:lineRule="auto"/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6419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تهیه و ارسال ابلاغ مدادی دروس به آموزش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F948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 xml:space="preserve">مدیر و کارشناس گروه </w:t>
            </w:r>
          </w:p>
          <w:p w14:paraId="79253610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0E35" w14:textId="2A791E72" w:rsidR="00A754A2" w:rsidRPr="00B45E71" w:rsidRDefault="001025C3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شهریور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CD9D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مهر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C904" w14:textId="72D01C65" w:rsidR="00A754A2" w:rsidRPr="00B45E71" w:rsidRDefault="00B45E71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ابلاغ مدادی دروس و نامه ارسال آن به آموزش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7524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bCs w:val="0"/>
                <w:sz w:val="22"/>
                <w:szCs w:val="22"/>
                <w:rtl/>
              </w:rPr>
              <w:t>-</w:t>
            </w:r>
          </w:p>
        </w:tc>
      </w:tr>
      <w:tr w:rsidR="00A754A2" w:rsidRPr="00FD58CC" w14:paraId="68800D67" w14:textId="77777777" w:rsidTr="00A2514A">
        <w:tc>
          <w:tcPr>
            <w:tcW w:w="1133" w:type="dxa"/>
            <w:vMerge/>
          </w:tcPr>
          <w:p w14:paraId="2FB6FF5B" w14:textId="77777777" w:rsidR="00A754A2" w:rsidRPr="00B45E71" w:rsidRDefault="00A754A2" w:rsidP="000B5334">
            <w:pPr>
              <w:spacing w:after="160" w:line="259" w:lineRule="auto"/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048D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بررسی درخواست های نقل و انتقالات و مرخصی دانشجویان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5B6F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مدیر و اساتید گروه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6C5E" w14:textId="70B1B8C5" w:rsidR="00A754A2" w:rsidRPr="00B45E71" w:rsidRDefault="00B45E71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مرداد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3116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شهریور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D1C9" w14:textId="3917C9CC" w:rsidR="00A754A2" w:rsidRPr="00B45E71" w:rsidRDefault="00B45E71" w:rsidP="000B5334">
            <w:pPr>
              <w:spacing w:after="160" w:line="259" w:lineRule="auto"/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جلسات گروه و صورتجلسات مربوطه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0015" w14:textId="77777777" w:rsidR="00A754A2" w:rsidRPr="00B45E71" w:rsidRDefault="00A754A2" w:rsidP="000B5334">
            <w:pPr>
              <w:spacing w:after="160" w:line="259" w:lineRule="auto"/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</w:tbl>
    <w:p w14:paraId="53173BB6" w14:textId="77777777" w:rsidR="00D44CBF" w:rsidRDefault="00D44CBF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28C0984B" w14:textId="77777777" w:rsidR="00B45E71" w:rsidRDefault="00B45E71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tbl>
      <w:tblPr>
        <w:tblStyle w:val="TableGrid"/>
        <w:bidiVisual/>
        <w:tblW w:w="0" w:type="auto"/>
        <w:tblInd w:w="1008" w:type="dxa"/>
        <w:tblLook w:val="04A0" w:firstRow="1" w:lastRow="0" w:firstColumn="1" w:lastColumn="0" w:noHBand="0" w:noVBand="1"/>
      </w:tblPr>
      <w:tblGrid>
        <w:gridCol w:w="1706"/>
        <w:gridCol w:w="2280"/>
        <w:gridCol w:w="1559"/>
        <w:gridCol w:w="1134"/>
        <w:gridCol w:w="1276"/>
        <w:gridCol w:w="1754"/>
        <w:gridCol w:w="1204"/>
      </w:tblGrid>
      <w:tr w:rsidR="00A754A2" w:rsidRPr="007304B3" w14:paraId="3D3A5F8B" w14:textId="77777777" w:rsidTr="00A2514A">
        <w:tc>
          <w:tcPr>
            <w:tcW w:w="1706" w:type="dxa"/>
          </w:tcPr>
          <w:p w14:paraId="63FBB865" w14:textId="77777777" w:rsidR="00A754A2" w:rsidRPr="00B45E71" w:rsidRDefault="00A754A2" w:rsidP="000B5334">
            <w:pPr>
              <w:jc w:val="both"/>
              <w:rPr>
                <w:rFonts w:ascii="B Mitra" w:hAnsi="B Mitra" w:cs="B Titr"/>
                <w:sz w:val="22"/>
                <w:szCs w:val="22"/>
                <w:rtl/>
              </w:rPr>
            </w:pPr>
            <w:r w:rsidRPr="00B45E71">
              <w:rPr>
                <w:rFonts w:ascii="B Mitra" w:hAnsi="B Mitra" w:cs="B Titr" w:hint="cs"/>
                <w:sz w:val="22"/>
                <w:szCs w:val="22"/>
                <w:rtl/>
              </w:rPr>
              <w:t>هدف کلی:</w:t>
            </w:r>
          </w:p>
        </w:tc>
        <w:tc>
          <w:tcPr>
            <w:tcW w:w="9207" w:type="dxa"/>
            <w:gridSpan w:val="6"/>
          </w:tcPr>
          <w:p w14:paraId="4ADDE22B" w14:textId="77777777" w:rsidR="00A754A2" w:rsidRPr="007304B3" w:rsidRDefault="00A754A2" w:rsidP="000B5334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cs="B Titr" w:hint="cs"/>
                <w:b/>
                <w:color w:val="000000"/>
                <w:sz w:val="22"/>
                <w:szCs w:val="22"/>
                <w:rtl/>
              </w:rPr>
              <w:t>ارتقاء کیفی آموزش با استفاده از ارزشیابی اعضاء هیات علمی</w:t>
            </w:r>
          </w:p>
        </w:tc>
      </w:tr>
      <w:tr w:rsidR="00A754A2" w:rsidRPr="007304B3" w14:paraId="475C10FA" w14:textId="77777777" w:rsidTr="00A2514A">
        <w:tc>
          <w:tcPr>
            <w:tcW w:w="1706" w:type="dxa"/>
          </w:tcPr>
          <w:p w14:paraId="03701BC3" w14:textId="77777777" w:rsidR="00A754A2" w:rsidRPr="007304B3" w:rsidRDefault="00A754A2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اهداف عینی</w:t>
            </w:r>
          </w:p>
        </w:tc>
        <w:tc>
          <w:tcPr>
            <w:tcW w:w="2280" w:type="dxa"/>
          </w:tcPr>
          <w:p w14:paraId="7EE5A728" w14:textId="77777777" w:rsidR="00A754A2" w:rsidRPr="007304B3" w:rsidRDefault="00A754A2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فعالیت ها</w:t>
            </w:r>
          </w:p>
        </w:tc>
        <w:tc>
          <w:tcPr>
            <w:tcW w:w="1559" w:type="dxa"/>
          </w:tcPr>
          <w:p w14:paraId="4B4AA6E3" w14:textId="77777777" w:rsidR="00A754A2" w:rsidRPr="007304B3" w:rsidRDefault="00A754A2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مسئول اجرا</w:t>
            </w:r>
          </w:p>
        </w:tc>
        <w:tc>
          <w:tcPr>
            <w:tcW w:w="1134" w:type="dxa"/>
          </w:tcPr>
          <w:p w14:paraId="09F127F6" w14:textId="77777777" w:rsidR="00A754A2" w:rsidRPr="007304B3" w:rsidRDefault="00A754A2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زمان شروع</w:t>
            </w:r>
          </w:p>
        </w:tc>
        <w:tc>
          <w:tcPr>
            <w:tcW w:w="1276" w:type="dxa"/>
          </w:tcPr>
          <w:p w14:paraId="0396C583" w14:textId="77777777" w:rsidR="00A754A2" w:rsidRPr="007304B3" w:rsidRDefault="00A754A2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زمان خاتمه</w:t>
            </w:r>
          </w:p>
        </w:tc>
        <w:tc>
          <w:tcPr>
            <w:tcW w:w="1754" w:type="dxa"/>
          </w:tcPr>
          <w:p w14:paraId="4A23EE75" w14:textId="77777777" w:rsidR="00A754A2" w:rsidRPr="007304B3" w:rsidRDefault="00A754A2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شیوه پایش و ارزشیابی</w:t>
            </w:r>
          </w:p>
        </w:tc>
        <w:tc>
          <w:tcPr>
            <w:tcW w:w="1204" w:type="dxa"/>
          </w:tcPr>
          <w:p w14:paraId="5F7FDD5D" w14:textId="77777777" w:rsidR="00A754A2" w:rsidRPr="007304B3" w:rsidRDefault="00A754A2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بودجه</w:t>
            </w:r>
          </w:p>
        </w:tc>
      </w:tr>
      <w:tr w:rsidR="00A754A2" w:rsidRPr="007304B3" w14:paraId="4275A2AB" w14:textId="77777777" w:rsidTr="00A2514A">
        <w:trPr>
          <w:trHeight w:val="2936"/>
        </w:trPr>
        <w:tc>
          <w:tcPr>
            <w:tcW w:w="1706" w:type="dxa"/>
            <w:vMerge w:val="restart"/>
          </w:tcPr>
          <w:p w14:paraId="320418A5" w14:textId="0EFF82F6" w:rsidR="00A754A2" w:rsidRPr="007304B3" w:rsidRDefault="00A754A2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/>
                <w:sz w:val="22"/>
                <w:szCs w:val="22"/>
                <w:rtl/>
              </w:rPr>
              <w:t>ارزش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7304B3">
              <w:rPr>
                <w:rFonts w:cs="B Nazanin" w:hint="eastAsia"/>
                <w:sz w:val="22"/>
                <w:szCs w:val="22"/>
                <w:rtl/>
              </w:rPr>
              <w:t>اب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>ی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100 درصد </w:t>
            </w:r>
            <w:r w:rsidRPr="007304B3">
              <w:rPr>
                <w:rFonts w:cs="B Nazanin"/>
                <w:sz w:val="22"/>
                <w:szCs w:val="22"/>
                <w:rtl/>
              </w:rPr>
              <w:t xml:space="preserve"> 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>طرح</w:t>
            </w:r>
            <w:r w:rsidRPr="007304B3">
              <w:rPr>
                <w:rFonts w:cs="B Nazanin"/>
                <w:sz w:val="22"/>
                <w:szCs w:val="22"/>
                <w:rtl/>
              </w:rPr>
              <w:t xml:space="preserve"> درس ها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7304B3">
              <w:rPr>
                <w:rFonts w:cs="B Nazanin"/>
                <w:sz w:val="22"/>
                <w:szCs w:val="22"/>
                <w:rtl/>
              </w:rPr>
              <w:t xml:space="preserve"> اعضا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7304B3">
              <w:rPr>
                <w:rFonts w:cs="B Nazanin"/>
                <w:sz w:val="22"/>
                <w:szCs w:val="22"/>
                <w:rtl/>
              </w:rPr>
              <w:t xml:space="preserve"> ه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7304B3">
              <w:rPr>
                <w:rFonts w:cs="B Nazanin" w:hint="eastAsia"/>
                <w:sz w:val="22"/>
                <w:szCs w:val="22"/>
                <w:rtl/>
              </w:rPr>
              <w:t>ات</w:t>
            </w:r>
            <w:r w:rsidRPr="007304B3">
              <w:rPr>
                <w:rFonts w:cs="B Nazanin"/>
                <w:sz w:val="22"/>
                <w:szCs w:val="22"/>
                <w:rtl/>
              </w:rPr>
              <w:t xml:space="preserve"> علم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>ی</w:t>
            </w:r>
            <w:r w:rsidRPr="007304B3">
              <w:rPr>
                <w:rFonts w:cs="B Nazanin"/>
                <w:sz w:val="22"/>
                <w:szCs w:val="22"/>
                <w:rtl/>
              </w:rPr>
              <w:t xml:space="preserve"> گروه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32E7" w14:textId="77777777" w:rsidR="00A754A2" w:rsidRPr="007304B3" w:rsidRDefault="00A754A2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هماهنگی جهت دریافت طرح درس های اساتید و تشکیل جلسه گروه جهت ارزشیابی طرح درس های اساتید مطابق با شاخص های </w:t>
            </w:r>
            <w:r w:rsidRPr="007304B3">
              <w:rPr>
                <w:rFonts w:cs="B Nazanin"/>
                <w:color w:val="000000"/>
                <w:sz w:val="22"/>
                <w:szCs w:val="22"/>
              </w:rPr>
              <w:t>EDC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B444" w14:textId="77777777" w:rsidR="00A754A2" w:rsidRPr="007304B3" w:rsidRDefault="00A754A2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مدیر، کارشناس و اساتید گروه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6136" w14:textId="77777777" w:rsidR="00A754A2" w:rsidRPr="007304B3" w:rsidRDefault="00A754A2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color w:val="000000"/>
                <w:sz w:val="22"/>
                <w:szCs w:val="22"/>
                <w:rtl/>
              </w:rPr>
              <w:t>شهریور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F331" w14:textId="77777777" w:rsidR="00A754A2" w:rsidRPr="007304B3" w:rsidRDefault="00A754A2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color w:val="000000"/>
                <w:sz w:val="22"/>
                <w:szCs w:val="22"/>
                <w:rtl/>
              </w:rPr>
              <w:t>مهر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567A" w14:textId="2B222B45" w:rsidR="00A754A2" w:rsidRPr="007304B3" w:rsidRDefault="002F2F59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جلسات گروه و صورتجلسات مربوطه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469D" w14:textId="77777777" w:rsidR="00A754A2" w:rsidRPr="007304B3" w:rsidRDefault="00A754A2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color w:val="000000"/>
                <w:sz w:val="22"/>
                <w:szCs w:val="22"/>
                <w:rtl/>
              </w:rPr>
              <w:t>-</w:t>
            </w:r>
          </w:p>
        </w:tc>
      </w:tr>
      <w:tr w:rsidR="00A754A2" w:rsidRPr="007304B3" w14:paraId="06754296" w14:textId="77777777" w:rsidTr="00A2514A">
        <w:trPr>
          <w:trHeight w:val="2936"/>
        </w:trPr>
        <w:tc>
          <w:tcPr>
            <w:tcW w:w="1706" w:type="dxa"/>
            <w:vMerge/>
          </w:tcPr>
          <w:p w14:paraId="35EE455A" w14:textId="77777777" w:rsidR="00A754A2" w:rsidRPr="007304B3" w:rsidRDefault="00A754A2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4F43" w14:textId="77777777" w:rsidR="00A754A2" w:rsidRPr="007304B3" w:rsidRDefault="00A754A2" w:rsidP="000B5334">
            <w:pPr>
              <w:jc w:val="center"/>
              <w:rPr>
                <w:rFonts w:cs="B Nazanin"/>
                <w:bCs w:val="0"/>
                <w:color w:val="000000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ارسال طرح درس های ارزشیابی شده به </w:t>
            </w:r>
            <w:r w:rsidRPr="007304B3">
              <w:rPr>
                <w:rFonts w:cs="B Nazanin"/>
                <w:color w:val="000000"/>
                <w:sz w:val="22"/>
                <w:szCs w:val="22"/>
              </w:rPr>
              <w:t>EDO</w:t>
            </w:r>
            <w:r w:rsidRPr="007304B3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 دانشکده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6E59" w14:textId="77777777" w:rsidR="00A754A2" w:rsidRPr="007304B3" w:rsidRDefault="00A754A2" w:rsidP="000B5334">
            <w:pPr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مدیر و کارشناس گروه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F7DD" w14:textId="77777777" w:rsidR="00A754A2" w:rsidRPr="007304B3" w:rsidRDefault="00A754A2" w:rsidP="000B5334">
            <w:pPr>
              <w:jc w:val="center"/>
              <w:rPr>
                <w:rFonts w:cs="B Nazanin"/>
                <w:bCs w:val="0"/>
                <w:color w:val="000000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مهر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AC795" w14:textId="77777777" w:rsidR="00A754A2" w:rsidRPr="007304B3" w:rsidRDefault="00A754A2" w:rsidP="000B5334">
            <w:pPr>
              <w:jc w:val="center"/>
              <w:rPr>
                <w:rFonts w:cs="B Nazanin"/>
                <w:bCs w:val="0"/>
                <w:color w:val="000000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مهر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60FE" w14:textId="640337F8" w:rsidR="00A754A2" w:rsidRPr="007304B3" w:rsidRDefault="002F2F59" w:rsidP="000B5334">
            <w:pPr>
              <w:jc w:val="center"/>
              <w:rPr>
                <w:rFonts w:cs="B Nazanin"/>
                <w:bCs w:val="0"/>
                <w:color w:val="000000"/>
                <w:sz w:val="22"/>
                <w:szCs w:val="22"/>
                <w:rtl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</w:rPr>
              <w:t>نامه ارسال طرح درس های اساتید</w:t>
            </w:r>
            <w:r w:rsidRPr="007304B3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 به </w:t>
            </w:r>
            <w:r w:rsidRPr="007304B3">
              <w:rPr>
                <w:rFonts w:cs="B Nazanin"/>
                <w:color w:val="000000"/>
                <w:sz w:val="22"/>
                <w:szCs w:val="22"/>
              </w:rPr>
              <w:t>EDO</w:t>
            </w:r>
            <w:r w:rsidRPr="007304B3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 دانشکده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50BD26" w14:textId="77777777" w:rsidR="00A754A2" w:rsidRPr="007304B3" w:rsidRDefault="00A754A2" w:rsidP="000B5334">
            <w:pPr>
              <w:jc w:val="center"/>
              <w:rPr>
                <w:rFonts w:cs="B Nazanin"/>
                <w:bCs w:val="0"/>
                <w:color w:val="000000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bCs w:val="0"/>
                <w:color w:val="000000"/>
                <w:sz w:val="22"/>
                <w:szCs w:val="22"/>
                <w:rtl/>
              </w:rPr>
              <w:t>-</w:t>
            </w:r>
          </w:p>
        </w:tc>
      </w:tr>
    </w:tbl>
    <w:p w14:paraId="4D888FCF" w14:textId="77777777" w:rsidR="00A754A2" w:rsidRDefault="00A754A2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0B01D976" w14:textId="77777777" w:rsidR="00A754A2" w:rsidRDefault="00A754A2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61002E80" w14:textId="77777777" w:rsidR="00A754A2" w:rsidRDefault="00A754A2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5F04CBE6" w14:textId="77777777" w:rsidR="00A754A2" w:rsidRDefault="00A754A2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tbl>
      <w:tblPr>
        <w:tblStyle w:val="TableGrid"/>
        <w:bidiVisual/>
        <w:tblW w:w="0" w:type="auto"/>
        <w:tblInd w:w="674" w:type="dxa"/>
        <w:tblLook w:val="04A0" w:firstRow="1" w:lastRow="0" w:firstColumn="1" w:lastColumn="0" w:noHBand="0" w:noVBand="1"/>
      </w:tblPr>
      <w:tblGrid>
        <w:gridCol w:w="1253"/>
        <w:gridCol w:w="2970"/>
        <w:gridCol w:w="1980"/>
        <w:gridCol w:w="1170"/>
        <w:gridCol w:w="1170"/>
        <w:gridCol w:w="1890"/>
        <w:gridCol w:w="1080"/>
      </w:tblGrid>
      <w:tr w:rsidR="001E1FF4" w:rsidRPr="007304B3" w14:paraId="4067DE1C" w14:textId="77777777" w:rsidTr="002D40B1">
        <w:tc>
          <w:tcPr>
            <w:tcW w:w="1253" w:type="dxa"/>
          </w:tcPr>
          <w:p w14:paraId="197FF78C" w14:textId="77777777" w:rsidR="001E1FF4" w:rsidRPr="00B13910" w:rsidRDefault="001E1FF4" w:rsidP="000B5334">
            <w:pPr>
              <w:jc w:val="both"/>
              <w:rPr>
                <w:rFonts w:ascii="B Mitra" w:hAnsi="B Mitra" w:cs="B Titr"/>
                <w:sz w:val="22"/>
                <w:szCs w:val="22"/>
                <w:rtl/>
              </w:rPr>
            </w:pPr>
            <w:r w:rsidRPr="00B13910">
              <w:rPr>
                <w:rFonts w:ascii="B Mitra" w:hAnsi="B Mitra" w:cs="B Titr" w:hint="cs"/>
                <w:sz w:val="22"/>
                <w:szCs w:val="22"/>
                <w:rtl/>
              </w:rPr>
              <w:lastRenderedPageBreak/>
              <w:t>هدف کلی:</w:t>
            </w:r>
          </w:p>
        </w:tc>
        <w:tc>
          <w:tcPr>
            <w:tcW w:w="10260" w:type="dxa"/>
            <w:gridSpan w:val="6"/>
          </w:tcPr>
          <w:p w14:paraId="5D487971" w14:textId="77777777" w:rsidR="001E1FF4" w:rsidRPr="007304B3" w:rsidRDefault="001E1FF4" w:rsidP="000B5334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cs="B Titr" w:hint="cs"/>
                <w:b/>
                <w:sz w:val="22"/>
                <w:szCs w:val="22"/>
                <w:rtl/>
              </w:rPr>
              <w:t>ارتقاء سطح آموزشی دانشجویان</w:t>
            </w:r>
          </w:p>
        </w:tc>
      </w:tr>
      <w:tr w:rsidR="001E1FF4" w:rsidRPr="007304B3" w14:paraId="4C35D0CA" w14:textId="77777777" w:rsidTr="002D40B1">
        <w:tc>
          <w:tcPr>
            <w:tcW w:w="1253" w:type="dxa"/>
          </w:tcPr>
          <w:p w14:paraId="6BC0ADE3" w14:textId="77777777" w:rsidR="001E1FF4" w:rsidRPr="007304B3" w:rsidRDefault="001E1FF4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اهداف عینی</w:t>
            </w:r>
          </w:p>
        </w:tc>
        <w:tc>
          <w:tcPr>
            <w:tcW w:w="2970" w:type="dxa"/>
          </w:tcPr>
          <w:p w14:paraId="59DBD5E0" w14:textId="77777777" w:rsidR="001E1FF4" w:rsidRPr="007304B3" w:rsidRDefault="001E1FF4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فعالیت ها</w:t>
            </w:r>
          </w:p>
        </w:tc>
        <w:tc>
          <w:tcPr>
            <w:tcW w:w="1980" w:type="dxa"/>
          </w:tcPr>
          <w:p w14:paraId="61A8C851" w14:textId="77777777" w:rsidR="001E1FF4" w:rsidRPr="007304B3" w:rsidRDefault="001E1FF4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مسئول اجرا</w:t>
            </w:r>
          </w:p>
        </w:tc>
        <w:tc>
          <w:tcPr>
            <w:tcW w:w="1170" w:type="dxa"/>
          </w:tcPr>
          <w:p w14:paraId="2319B261" w14:textId="77777777" w:rsidR="001E1FF4" w:rsidRPr="007304B3" w:rsidRDefault="001E1FF4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زمان شروع</w:t>
            </w:r>
          </w:p>
        </w:tc>
        <w:tc>
          <w:tcPr>
            <w:tcW w:w="1170" w:type="dxa"/>
          </w:tcPr>
          <w:p w14:paraId="2BDCFCBF" w14:textId="77777777" w:rsidR="001E1FF4" w:rsidRPr="007304B3" w:rsidRDefault="001E1FF4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زمان خاتمه</w:t>
            </w:r>
          </w:p>
        </w:tc>
        <w:tc>
          <w:tcPr>
            <w:tcW w:w="1890" w:type="dxa"/>
          </w:tcPr>
          <w:p w14:paraId="57D8E621" w14:textId="77777777" w:rsidR="001E1FF4" w:rsidRPr="007304B3" w:rsidRDefault="001E1FF4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شیوه پایش و ارزشیابی</w:t>
            </w:r>
          </w:p>
        </w:tc>
        <w:tc>
          <w:tcPr>
            <w:tcW w:w="1080" w:type="dxa"/>
          </w:tcPr>
          <w:p w14:paraId="3701696A" w14:textId="77777777" w:rsidR="001E1FF4" w:rsidRPr="007304B3" w:rsidRDefault="001E1FF4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بودجه</w:t>
            </w:r>
          </w:p>
        </w:tc>
      </w:tr>
      <w:tr w:rsidR="001E1FF4" w:rsidRPr="007304B3" w14:paraId="735A0044" w14:textId="77777777" w:rsidTr="002D40B1">
        <w:tc>
          <w:tcPr>
            <w:tcW w:w="1253" w:type="dxa"/>
            <w:vMerge w:val="restart"/>
          </w:tcPr>
          <w:p w14:paraId="4797A196" w14:textId="77777777" w:rsidR="001E1FF4" w:rsidRPr="007304B3" w:rsidRDefault="001E1FF4" w:rsidP="00B13910">
            <w:pPr>
              <w:jc w:val="center"/>
              <w:rPr>
                <w:rFonts w:cs="B Nazanin"/>
                <w:b/>
                <w:sz w:val="22"/>
                <w:szCs w:val="22"/>
                <w:rtl/>
              </w:rPr>
            </w:pPr>
            <w:r w:rsidRPr="007304B3">
              <w:rPr>
                <w:rFonts w:cs="B Nazanin"/>
                <w:b/>
                <w:sz w:val="22"/>
                <w:szCs w:val="22"/>
                <w:rtl/>
              </w:rPr>
              <w:t>اجرا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7304B3">
              <w:rPr>
                <w:rFonts w:cs="B Nazanin"/>
                <w:b/>
                <w:sz w:val="22"/>
                <w:szCs w:val="22"/>
                <w:rtl/>
              </w:rPr>
              <w:t xml:space="preserve"> 100 درصد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7304B3">
              <w:rPr>
                <w:rFonts w:cs="B Nazanin"/>
                <w:b/>
                <w:sz w:val="22"/>
                <w:szCs w:val="22"/>
                <w:rtl/>
              </w:rPr>
              <w:t xml:space="preserve"> دوره کارآموز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7304B3">
              <w:rPr>
                <w:rFonts w:cs="B Nazanin"/>
                <w:b/>
                <w:sz w:val="22"/>
                <w:szCs w:val="22"/>
                <w:rtl/>
              </w:rPr>
              <w:t xml:space="preserve"> دانشجو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7304B3">
              <w:rPr>
                <w:rFonts w:cs="B Nazanin" w:hint="eastAsia"/>
                <w:b/>
                <w:sz w:val="22"/>
                <w:szCs w:val="22"/>
                <w:rtl/>
              </w:rPr>
              <w:t>ان</w:t>
            </w:r>
            <w:r w:rsidRPr="007304B3">
              <w:rPr>
                <w:rFonts w:cs="B Nazanin"/>
                <w:b/>
                <w:sz w:val="22"/>
                <w:szCs w:val="22"/>
                <w:rtl/>
              </w:rPr>
              <w:t xml:space="preserve"> علوم تغذ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7304B3">
              <w:rPr>
                <w:rFonts w:cs="B Nazanin" w:hint="eastAsia"/>
                <w:b/>
                <w:sz w:val="22"/>
                <w:szCs w:val="22"/>
                <w:rtl/>
              </w:rPr>
              <w:t>ه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C6EB" w14:textId="1BA8C3BD" w:rsidR="001E1FF4" w:rsidRPr="007304B3" w:rsidRDefault="001E1FF4" w:rsidP="0030360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برگزاری جلسات گروه جهت برنامه ریزی </w:t>
            </w:r>
            <w:r w:rsidR="00303604">
              <w:rPr>
                <w:rFonts w:cs="B Nazanin" w:hint="cs"/>
                <w:sz w:val="22"/>
                <w:szCs w:val="22"/>
                <w:rtl/>
              </w:rPr>
              <w:t>و هماهنگی های لازم برای اجرای دوره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 کارآموزی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ED86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مدیر، اساتید و کارشناس گروه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2ACE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مرداد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12E13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شهریور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B892" w14:textId="62BF4F35" w:rsidR="001E1FF4" w:rsidRPr="007304B3" w:rsidRDefault="00B13910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جلسات گروه و صورتجلسات مربوطه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9DF7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1E1FF4" w:rsidRPr="007304B3" w14:paraId="4A717AED" w14:textId="77777777" w:rsidTr="002D40B1">
        <w:tc>
          <w:tcPr>
            <w:tcW w:w="1253" w:type="dxa"/>
            <w:vMerge/>
          </w:tcPr>
          <w:p w14:paraId="5EC9345A" w14:textId="77777777" w:rsidR="001E1FF4" w:rsidRPr="007304B3" w:rsidRDefault="001E1FF4" w:rsidP="000B5334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4014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تدوین برنامه نهایی کارآموزی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21E0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مدیر گروه و سرپرستان کارآموزی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5435A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شهریور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9747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شهریور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78DB" w14:textId="35D1F813" w:rsidR="001E1FF4" w:rsidRPr="007304B3" w:rsidRDefault="002A73EE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B45E71">
              <w:rPr>
                <w:rFonts w:cs="B Nazanin" w:hint="cs"/>
                <w:sz w:val="22"/>
                <w:szCs w:val="22"/>
                <w:rtl/>
              </w:rPr>
              <w:t>جلسات گروه و صورتجلسات مربوطه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E18FE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1E1FF4" w:rsidRPr="007304B3" w14:paraId="3995B866" w14:textId="77777777" w:rsidTr="002D40B1">
        <w:tc>
          <w:tcPr>
            <w:tcW w:w="1253" w:type="dxa"/>
            <w:vMerge/>
          </w:tcPr>
          <w:p w14:paraId="7E85A7D7" w14:textId="77777777" w:rsidR="001E1FF4" w:rsidRPr="007304B3" w:rsidRDefault="001E1FF4" w:rsidP="000B5334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E9D3" w14:textId="456639D2" w:rsidR="001E1FF4" w:rsidRPr="007304B3" w:rsidRDefault="001E1FF4" w:rsidP="004302CD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هماهنگی با مراکز بهداشتی و بیمارستان ها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341F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مدیرگروه و سرپرستان کارآموزی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5564" w14:textId="234AAAA8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شهریور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A5C8" w14:textId="0281B76B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شهریور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DC4C" w14:textId="71DBECD6" w:rsidR="001E1FF4" w:rsidRPr="007304B3" w:rsidRDefault="004302CD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نامه های ارسالی به مراکز بهداشتی و بیمارستان ها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32600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1E1FF4" w:rsidRPr="007304B3" w14:paraId="131575BA" w14:textId="77777777" w:rsidTr="002D40B1">
        <w:tc>
          <w:tcPr>
            <w:tcW w:w="1253" w:type="dxa"/>
            <w:vMerge/>
          </w:tcPr>
          <w:p w14:paraId="3FCFF832" w14:textId="77777777" w:rsidR="001E1FF4" w:rsidRPr="007304B3" w:rsidRDefault="001E1FF4" w:rsidP="000B5334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7985" w14:textId="77777777" w:rsidR="001E1FF4" w:rsidRPr="007304B3" w:rsidRDefault="001E1FF4" w:rsidP="000B5334">
            <w:pPr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برگزاری کارآموزی در عرصه </w:t>
            </w:r>
          </w:p>
          <w:p w14:paraId="244FB79D" w14:textId="0843AD76" w:rsidR="001E1FF4" w:rsidRPr="007304B3" w:rsidRDefault="001E1FF4" w:rsidP="002A73EE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(مراکز بهداشتی، دانشجویان ورودی </w:t>
            </w:r>
            <w:r w:rsidR="002A73EE">
              <w:rPr>
                <w:rFonts w:cs="B Nazanin" w:hint="cs"/>
                <w:sz w:val="22"/>
                <w:szCs w:val="22"/>
                <w:rtl/>
              </w:rPr>
              <w:t>1402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C2C7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مدیر گروه و سرپرست کارآموزی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FD5F" w14:textId="77777777" w:rsidR="001E1FF4" w:rsidRPr="00FD1555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FD1555">
              <w:rPr>
                <w:rFonts w:cs="B Nazanin" w:hint="cs"/>
                <w:sz w:val="22"/>
                <w:szCs w:val="22"/>
                <w:rtl/>
              </w:rPr>
              <w:t>مهر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FE61" w14:textId="77777777" w:rsidR="001E1FF4" w:rsidRPr="00FD1555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FD1555">
              <w:rPr>
                <w:rFonts w:cs="B Nazanin" w:hint="cs"/>
                <w:sz w:val="22"/>
                <w:szCs w:val="22"/>
                <w:rtl/>
              </w:rPr>
              <w:t>دی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930C" w14:textId="1D293876" w:rsidR="001E1FF4" w:rsidRPr="007304B3" w:rsidRDefault="00910D2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لاگ بوک ها و فعالیت های دانشجویان، نمرات دانشجویان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1BF5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1E1FF4" w:rsidRPr="007304B3" w14:paraId="3B68683C" w14:textId="77777777" w:rsidTr="002D40B1">
        <w:tc>
          <w:tcPr>
            <w:tcW w:w="1253" w:type="dxa"/>
            <w:vMerge/>
          </w:tcPr>
          <w:p w14:paraId="39520D61" w14:textId="77777777" w:rsidR="001E1FF4" w:rsidRPr="007304B3" w:rsidRDefault="001E1FF4" w:rsidP="000B5334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80D8B" w14:textId="7C147AEB" w:rsidR="001E1FF4" w:rsidRPr="007304B3" w:rsidRDefault="001E1FF4" w:rsidP="002A73EE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برگزاری کارآموزی تغذیه بالین</w:t>
            </w:r>
            <w:r w:rsidR="002A73EE">
              <w:rPr>
                <w:rFonts w:cs="B Nazanin" w:hint="cs"/>
                <w:sz w:val="22"/>
                <w:szCs w:val="22"/>
                <w:rtl/>
              </w:rPr>
              <w:t>ی در بیمارستان (دانشجویان ورودی 1402 )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5607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مدیر گروه و سرپرست کارآموزی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1DCB" w14:textId="77777777" w:rsidR="001E1FF4" w:rsidRPr="00FD1555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FD1555">
              <w:rPr>
                <w:rFonts w:cs="B Nazanin" w:hint="cs"/>
                <w:sz w:val="22"/>
                <w:szCs w:val="22"/>
                <w:rtl/>
              </w:rPr>
              <w:t>مهر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A0A7" w14:textId="2023C3F0" w:rsidR="001E1FF4" w:rsidRPr="00FD1555" w:rsidRDefault="00E6786A" w:rsidP="00FD1555">
            <w:pPr>
              <w:tabs>
                <w:tab w:val="left" w:pos="271"/>
                <w:tab w:val="center" w:pos="548"/>
              </w:tabs>
              <w:rPr>
                <w:rFonts w:cs="B Nazanin"/>
                <w:sz w:val="22"/>
                <w:szCs w:val="22"/>
                <w:rtl/>
              </w:rPr>
            </w:pPr>
            <w:r w:rsidRPr="00FD1555">
              <w:rPr>
                <w:rFonts w:cs="B Nazanin"/>
                <w:sz w:val="22"/>
                <w:szCs w:val="22"/>
                <w:rtl/>
              </w:rPr>
              <w:tab/>
            </w:r>
            <w:r w:rsidRPr="00FD1555">
              <w:rPr>
                <w:rFonts w:cs="B Nazanin"/>
                <w:sz w:val="22"/>
                <w:szCs w:val="22"/>
                <w:rtl/>
              </w:rPr>
              <w:tab/>
            </w:r>
            <w:r w:rsidR="00FD1555" w:rsidRPr="00FD1555">
              <w:rPr>
                <w:rFonts w:cs="B Nazanin" w:hint="cs"/>
                <w:sz w:val="22"/>
                <w:szCs w:val="22"/>
                <w:rtl/>
              </w:rPr>
              <w:t>دی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1171" w14:textId="5913B89E" w:rsidR="001E1FF4" w:rsidRPr="007304B3" w:rsidRDefault="00910D2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لاگ بوک ها و فعالیت های دانشجویان، نمرات دانشجویان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EFAC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1E1FF4" w:rsidRPr="007304B3" w14:paraId="60C948EB" w14:textId="77777777" w:rsidTr="002D40B1">
        <w:tc>
          <w:tcPr>
            <w:tcW w:w="1253" w:type="dxa"/>
            <w:vMerge/>
          </w:tcPr>
          <w:p w14:paraId="2F739BF7" w14:textId="77777777" w:rsidR="001E1FF4" w:rsidRPr="007304B3" w:rsidRDefault="001E1FF4" w:rsidP="000B5334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283A" w14:textId="77777777" w:rsidR="001E1FF4" w:rsidRPr="007304B3" w:rsidRDefault="001E1FF4" w:rsidP="000B5334">
            <w:pPr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برگزاری آزمون فاینال کارآموزی تغذیه در بیمارستان </w:t>
            </w:r>
          </w:p>
          <w:p w14:paraId="229AF637" w14:textId="039F1BC0" w:rsidR="001E1FF4" w:rsidRPr="007304B3" w:rsidRDefault="001E1FF4" w:rsidP="002A73EE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(دانشجویان ورودی</w:t>
            </w:r>
            <w:r w:rsidR="002A73EE">
              <w:rPr>
                <w:rFonts w:cs="B Nazanin" w:hint="cs"/>
                <w:sz w:val="22"/>
                <w:szCs w:val="22"/>
                <w:rtl/>
              </w:rPr>
              <w:t>1402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57DA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مدیر و اساتید گروه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0A32" w14:textId="269CB5CA" w:rsidR="001E1FF4" w:rsidRPr="009248B3" w:rsidRDefault="009248B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9248B3">
              <w:rPr>
                <w:rFonts w:cs="B Nazanin" w:hint="cs"/>
                <w:sz w:val="22"/>
                <w:szCs w:val="22"/>
                <w:rtl/>
              </w:rPr>
              <w:t>آبان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E0A4" w14:textId="60AC6686" w:rsidR="001E1FF4" w:rsidRPr="009248B3" w:rsidRDefault="009248B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9248B3">
              <w:rPr>
                <w:rFonts w:cs="B Nazanin" w:hint="cs"/>
                <w:sz w:val="22"/>
                <w:szCs w:val="22"/>
                <w:rtl/>
              </w:rPr>
              <w:t>دی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C5D0" w14:textId="5980F3CA" w:rsidR="001E1FF4" w:rsidRPr="007304B3" w:rsidRDefault="0090204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نمرات دانشجویان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90B5" w14:textId="77777777" w:rsidR="001E1FF4" w:rsidRPr="007304B3" w:rsidRDefault="001E1FF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</w:tbl>
    <w:p w14:paraId="560F29DE" w14:textId="77777777" w:rsidR="00A754A2" w:rsidRDefault="00A754A2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1EC61865" w14:textId="77777777" w:rsidR="00A754A2" w:rsidRDefault="00A754A2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30A2A000" w14:textId="77777777" w:rsidR="00A754A2" w:rsidRDefault="00A754A2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69E0FA83" w14:textId="77777777" w:rsidR="00A754A2" w:rsidRDefault="00A754A2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76F75D9C" w14:textId="77777777" w:rsidR="00A754A2" w:rsidRDefault="00A754A2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1F8D5A8C" w14:textId="26B4CBDF" w:rsidR="00A754A2" w:rsidRPr="007304B3" w:rsidRDefault="00A754A2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tbl>
      <w:tblPr>
        <w:tblStyle w:val="TableGrid"/>
        <w:bidiVisual/>
        <w:tblW w:w="0" w:type="auto"/>
        <w:tblInd w:w="883" w:type="dxa"/>
        <w:tblLook w:val="04A0" w:firstRow="1" w:lastRow="0" w:firstColumn="1" w:lastColumn="0" w:noHBand="0" w:noVBand="1"/>
      </w:tblPr>
      <w:tblGrid>
        <w:gridCol w:w="1417"/>
        <w:gridCol w:w="3402"/>
        <w:gridCol w:w="1843"/>
        <w:gridCol w:w="861"/>
        <w:gridCol w:w="900"/>
        <w:gridCol w:w="1890"/>
        <w:gridCol w:w="1080"/>
      </w:tblGrid>
      <w:tr w:rsidR="006F123E" w:rsidRPr="007304B3" w14:paraId="44E7DFEF" w14:textId="77777777" w:rsidTr="007B2069">
        <w:tc>
          <w:tcPr>
            <w:tcW w:w="1417" w:type="dxa"/>
          </w:tcPr>
          <w:p w14:paraId="31E4EE61" w14:textId="77777777" w:rsidR="006F123E" w:rsidRPr="00902044" w:rsidRDefault="006F123E" w:rsidP="00D21482">
            <w:pPr>
              <w:jc w:val="both"/>
              <w:rPr>
                <w:rFonts w:ascii="B Mitra" w:hAnsi="B Mitra" w:cs="B Titr"/>
                <w:sz w:val="22"/>
                <w:szCs w:val="22"/>
                <w:rtl/>
              </w:rPr>
            </w:pPr>
            <w:r w:rsidRPr="00902044">
              <w:rPr>
                <w:rFonts w:ascii="B Mitra" w:hAnsi="B Mitra" w:cs="B Titr" w:hint="cs"/>
                <w:sz w:val="22"/>
                <w:szCs w:val="22"/>
                <w:rtl/>
              </w:rPr>
              <w:t>هدف کلی:</w:t>
            </w:r>
          </w:p>
        </w:tc>
        <w:tc>
          <w:tcPr>
            <w:tcW w:w="9976" w:type="dxa"/>
            <w:gridSpan w:val="6"/>
          </w:tcPr>
          <w:p w14:paraId="3699CA05" w14:textId="519B3F42" w:rsidR="006F123E" w:rsidRPr="007304B3" w:rsidRDefault="00416814" w:rsidP="006725BE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cs="B Titr" w:hint="cs"/>
                <w:b/>
                <w:sz w:val="22"/>
                <w:szCs w:val="22"/>
                <w:rtl/>
              </w:rPr>
              <w:t xml:space="preserve">ارتقاء سطح </w:t>
            </w:r>
            <w:r w:rsidR="006725BE">
              <w:rPr>
                <w:rFonts w:cs="B Titr" w:hint="cs"/>
                <w:b/>
                <w:sz w:val="22"/>
                <w:szCs w:val="22"/>
                <w:rtl/>
              </w:rPr>
              <w:t xml:space="preserve">عملکرد آموزشی </w:t>
            </w:r>
            <w:r w:rsidRPr="007304B3">
              <w:rPr>
                <w:rFonts w:cs="B Titr" w:hint="cs"/>
                <w:b/>
                <w:sz w:val="22"/>
                <w:szCs w:val="22"/>
                <w:rtl/>
              </w:rPr>
              <w:t>دانشجویان</w:t>
            </w:r>
          </w:p>
        </w:tc>
      </w:tr>
      <w:tr w:rsidR="006F123E" w:rsidRPr="007304B3" w14:paraId="22B5F817" w14:textId="77777777" w:rsidTr="007B2069">
        <w:tc>
          <w:tcPr>
            <w:tcW w:w="1417" w:type="dxa"/>
          </w:tcPr>
          <w:p w14:paraId="0E869D8F" w14:textId="77777777" w:rsidR="006F123E" w:rsidRPr="007304B3" w:rsidRDefault="006F123E" w:rsidP="00D21482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اهداف عینی</w:t>
            </w:r>
          </w:p>
        </w:tc>
        <w:tc>
          <w:tcPr>
            <w:tcW w:w="3402" w:type="dxa"/>
          </w:tcPr>
          <w:p w14:paraId="5D57203C" w14:textId="77777777" w:rsidR="006F123E" w:rsidRPr="007304B3" w:rsidRDefault="006F123E" w:rsidP="00D21482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فعالیت ها</w:t>
            </w:r>
          </w:p>
        </w:tc>
        <w:tc>
          <w:tcPr>
            <w:tcW w:w="1843" w:type="dxa"/>
          </w:tcPr>
          <w:p w14:paraId="727C7ADB" w14:textId="77777777" w:rsidR="006F123E" w:rsidRPr="007304B3" w:rsidRDefault="006F123E" w:rsidP="00D21482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مسئول اجرا</w:t>
            </w:r>
          </w:p>
        </w:tc>
        <w:tc>
          <w:tcPr>
            <w:tcW w:w="861" w:type="dxa"/>
          </w:tcPr>
          <w:p w14:paraId="2C821454" w14:textId="77777777" w:rsidR="006F123E" w:rsidRPr="007304B3" w:rsidRDefault="006F123E" w:rsidP="00D21482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زمان شروع</w:t>
            </w:r>
          </w:p>
        </w:tc>
        <w:tc>
          <w:tcPr>
            <w:tcW w:w="900" w:type="dxa"/>
          </w:tcPr>
          <w:p w14:paraId="15529C3B" w14:textId="77777777" w:rsidR="006F123E" w:rsidRPr="007304B3" w:rsidRDefault="006F123E" w:rsidP="00D21482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زمان خاتمه</w:t>
            </w:r>
          </w:p>
        </w:tc>
        <w:tc>
          <w:tcPr>
            <w:tcW w:w="1890" w:type="dxa"/>
          </w:tcPr>
          <w:p w14:paraId="1D404260" w14:textId="77777777" w:rsidR="006F123E" w:rsidRPr="007304B3" w:rsidRDefault="006F123E" w:rsidP="00D21482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شیوه پایش و ارزشیابی</w:t>
            </w:r>
          </w:p>
        </w:tc>
        <w:tc>
          <w:tcPr>
            <w:tcW w:w="1080" w:type="dxa"/>
          </w:tcPr>
          <w:p w14:paraId="453F2688" w14:textId="77777777" w:rsidR="006F123E" w:rsidRPr="007304B3" w:rsidRDefault="006F123E" w:rsidP="00D21482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بودجه</w:t>
            </w:r>
          </w:p>
        </w:tc>
      </w:tr>
      <w:tr w:rsidR="00D07906" w:rsidRPr="007304B3" w14:paraId="4DD43AF4" w14:textId="77777777" w:rsidTr="007B2069">
        <w:tc>
          <w:tcPr>
            <w:tcW w:w="1417" w:type="dxa"/>
            <w:vMerge w:val="restart"/>
          </w:tcPr>
          <w:p w14:paraId="39FB452D" w14:textId="776F1E4D" w:rsidR="00D07906" w:rsidRPr="007304B3" w:rsidRDefault="00D07906" w:rsidP="007C5B95">
            <w:pPr>
              <w:jc w:val="center"/>
              <w:rPr>
                <w:rFonts w:cs="B Nazanin"/>
                <w:b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کاهش میزان </w:t>
            </w:r>
            <w:r w:rsidR="006725BE">
              <w:rPr>
                <w:rFonts w:cs="B Nazanin" w:hint="cs"/>
                <w:sz w:val="22"/>
                <w:szCs w:val="22"/>
                <w:rtl/>
              </w:rPr>
              <w:t xml:space="preserve">موارد 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افت تحصیلی دانشجویان به میزان </w:t>
            </w:r>
            <w:r w:rsidR="0031350A">
              <w:rPr>
                <w:rFonts w:cs="B Nazanin" w:hint="cs"/>
                <w:sz w:val="22"/>
                <w:szCs w:val="22"/>
                <w:rtl/>
              </w:rPr>
              <w:t>10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% </w:t>
            </w:r>
            <w:r w:rsidR="006725BE">
              <w:rPr>
                <w:rFonts w:cs="B Nazanin" w:hint="cs"/>
                <w:sz w:val="22"/>
                <w:szCs w:val="22"/>
                <w:rtl/>
              </w:rPr>
              <w:t>وضعیت فعلی</w:t>
            </w:r>
          </w:p>
        </w:tc>
        <w:tc>
          <w:tcPr>
            <w:tcW w:w="3402" w:type="dxa"/>
          </w:tcPr>
          <w:p w14:paraId="77999960" w14:textId="5944A618" w:rsidR="00D07906" w:rsidRPr="007304B3" w:rsidRDefault="00B90228" w:rsidP="00B90228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دریافت لیست دانشجویان دارای</w:t>
            </w:r>
            <w:r w:rsidR="00D07906" w:rsidRPr="007304B3">
              <w:rPr>
                <w:rFonts w:cs="B Nazanin" w:hint="cs"/>
                <w:sz w:val="22"/>
                <w:szCs w:val="22"/>
                <w:rtl/>
              </w:rPr>
              <w:t xml:space="preserve"> افت تحصیلی </w:t>
            </w:r>
            <w:r>
              <w:rPr>
                <w:rFonts w:cs="B Nazanin" w:hint="cs"/>
                <w:sz w:val="22"/>
                <w:szCs w:val="22"/>
                <w:rtl/>
              </w:rPr>
              <w:t>از اساتید مشاور</w:t>
            </w:r>
          </w:p>
        </w:tc>
        <w:tc>
          <w:tcPr>
            <w:tcW w:w="1843" w:type="dxa"/>
          </w:tcPr>
          <w:p w14:paraId="5A9DE365" w14:textId="42C1352B" w:rsidR="00D07906" w:rsidRPr="007304B3" w:rsidRDefault="00697E89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مدیر گروه، کارشناس گروه، </w:t>
            </w:r>
            <w:r w:rsidR="00D07906" w:rsidRPr="007304B3">
              <w:rPr>
                <w:rFonts w:cs="B Nazanin" w:hint="cs"/>
                <w:sz w:val="22"/>
                <w:szCs w:val="22"/>
                <w:rtl/>
              </w:rPr>
              <w:t>اساتید مشاور</w:t>
            </w:r>
          </w:p>
        </w:tc>
        <w:tc>
          <w:tcPr>
            <w:tcW w:w="861" w:type="dxa"/>
          </w:tcPr>
          <w:p w14:paraId="76298CB4" w14:textId="32FC4193" w:rsidR="00D07906" w:rsidRPr="007304B3" w:rsidRDefault="00D07906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شهریور</w:t>
            </w:r>
          </w:p>
        </w:tc>
        <w:tc>
          <w:tcPr>
            <w:tcW w:w="900" w:type="dxa"/>
          </w:tcPr>
          <w:p w14:paraId="3307CEA0" w14:textId="126C6824" w:rsidR="00D07906" w:rsidRPr="007304B3" w:rsidRDefault="00D07906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مهر</w:t>
            </w:r>
          </w:p>
        </w:tc>
        <w:tc>
          <w:tcPr>
            <w:tcW w:w="1890" w:type="dxa"/>
          </w:tcPr>
          <w:p w14:paraId="7485C120" w14:textId="64827A66" w:rsidR="00D07906" w:rsidRPr="007304B3" w:rsidRDefault="00AA3DB5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لیست دانشجویان دارای افت تحصیلی</w:t>
            </w:r>
          </w:p>
        </w:tc>
        <w:tc>
          <w:tcPr>
            <w:tcW w:w="1080" w:type="dxa"/>
          </w:tcPr>
          <w:p w14:paraId="4A4ED87E" w14:textId="39556BCF" w:rsidR="00D07906" w:rsidRPr="007304B3" w:rsidRDefault="00D07906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AA3DB5" w:rsidRPr="007304B3" w14:paraId="5880BA7C" w14:textId="77777777" w:rsidTr="007B2069">
        <w:tc>
          <w:tcPr>
            <w:tcW w:w="1417" w:type="dxa"/>
            <w:vMerge/>
          </w:tcPr>
          <w:p w14:paraId="5A995370" w14:textId="77777777" w:rsidR="00AA3DB5" w:rsidRPr="007304B3" w:rsidRDefault="00AA3DB5" w:rsidP="00AA3DB5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402" w:type="dxa"/>
          </w:tcPr>
          <w:p w14:paraId="4722DDFB" w14:textId="08C5BFBB" w:rsidR="00AA3DB5" w:rsidRDefault="00AA3DB5" w:rsidP="004F261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برگزاری جلسه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 هم اندیشی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گروه در راستای راهکارهای کاهش افت تحصیلی دانشجویان</w:t>
            </w:r>
            <w:r w:rsidR="004F2611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43" w:type="dxa"/>
          </w:tcPr>
          <w:p w14:paraId="1FAACE69" w14:textId="6DD5D28D" w:rsidR="00AA3DB5" w:rsidRDefault="00AA3DB5" w:rsidP="00AA3DB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مدیر گروه، کارشناس گروه، 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>اساتید مشاور</w:t>
            </w:r>
          </w:p>
        </w:tc>
        <w:tc>
          <w:tcPr>
            <w:tcW w:w="861" w:type="dxa"/>
          </w:tcPr>
          <w:p w14:paraId="76BD5F05" w14:textId="041072DD" w:rsidR="00AA3DB5" w:rsidRPr="007304B3" w:rsidRDefault="003B1CAA" w:rsidP="00AA3DB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نیمه دوم </w:t>
            </w:r>
            <w:r w:rsidR="00AA3DB5">
              <w:rPr>
                <w:rFonts w:cs="B Nazanin" w:hint="cs"/>
                <w:sz w:val="22"/>
                <w:szCs w:val="22"/>
                <w:rtl/>
              </w:rPr>
              <w:t>مهر</w:t>
            </w:r>
          </w:p>
        </w:tc>
        <w:tc>
          <w:tcPr>
            <w:tcW w:w="900" w:type="dxa"/>
          </w:tcPr>
          <w:p w14:paraId="59F32A97" w14:textId="56A6C611" w:rsidR="00AA3DB5" w:rsidRPr="007304B3" w:rsidRDefault="003B1CAA" w:rsidP="00AA3DB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نیمه دوم </w:t>
            </w:r>
            <w:r w:rsidR="00AA3DB5" w:rsidRPr="007304B3">
              <w:rPr>
                <w:rFonts w:cs="B Nazanin" w:hint="cs"/>
                <w:sz w:val="22"/>
                <w:szCs w:val="22"/>
                <w:rtl/>
              </w:rPr>
              <w:t>مهر</w:t>
            </w:r>
          </w:p>
        </w:tc>
        <w:tc>
          <w:tcPr>
            <w:tcW w:w="1890" w:type="dxa"/>
          </w:tcPr>
          <w:p w14:paraId="60B5D2B9" w14:textId="192E4727" w:rsidR="00AA3DB5" w:rsidRPr="007304B3" w:rsidRDefault="00FE388D" w:rsidP="00AA3DB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جلسات و </w:t>
            </w:r>
            <w:r w:rsidR="00902044">
              <w:rPr>
                <w:rFonts w:cs="B Nazanin" w:hint="cs"/>
                <w:sz w:val="22"/>
                <w:szCs w:val="22"/>
                <w:rtl/>
              </w:rPr>
              <w:t>صورتجلسات مربو</w:t>
            </w:r>
            <w:r w:rsidR="009F1E31">
              <w:rPr>
                <w:rFonts w:cs="B Nazanin" w:hint="cs"/>
                <w:sz w:val="22"/>
                <w:szCs w:val="22"/>
                <w:rtl/>
              </w:rPr>
              <w:t>ط</w:t>
            </w:r>
            <w:r w:rsidR="00902044">
              <w:rPr>
                <w:rFonts w:cs="B Nazanin" w:hint="cs"/>
                <w:sz w:val="22"/>
                <w:szCs w:val="22"/>
                <w:rtl/>
              </w:rPr>
              <w:t>ه</w:t>
            </w:r>
          </w:p>
        </w:tc>
        <w:tc>
          <w:tcPr>
            <w:tcW w:w="1080" w:type="dxa"/>
          </w:tcPr>
          <w:p w14:paraId="3A61E451" w14:textId="127757F3" w:rsidR="00AA3DB5" w:rsidRPr="007304B3" w:rsidRDefault="00AA3DB5" w:rsidP="00AA3DB5">
            <w:pPr>
              <w:jc w:val="center"/>
              <w:rPr>
                <w:rFonts w:cs="B Nazanin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D07906" w:rsidRPr="007304B3" w14:paraId="3430AA5A" w14:textId="77777777" w:rsidTr="007B2069">
        <w:tc>
          <w:tcPr>
            <w:tcW w:w="1417" w:type="dxa"/>
            <w:vMerge/>
          </w:tcPr>
          <w:p w14:paraId="61E69308" w14:textId="77777777" w:rsidR="00D07906" w:rsidRPr="007304B3" w:rsidRDefault="00D07906" w:rsidP="00D07906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65A3856D" w14:textId="67A38F85" w:rsidR="00D07906" w:rsidRPr="007304B3" w:rsidRDefault="00D07906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برگزاری جلسات  هم اندیشی اساتید مشاور با دانشجویان </w:t>
            </w:r>
            <w:r w:rsidR="00902044">
              <w:rPr>
                <w:rFonts w:cs="B Nazanin" w:hint="cs"/>
                <w:sz w:val="22"/>
                <w:szCs w:val="22"/>
                <w:rtl/>
              </w:rPr>
              <w:t xml:space="preserve">بویژه دانشجویان </w:t>
            </w:r>
            <w:r w:rsidR="00AA3DB5">
              <w:rPr>
                <w:rFonts w:cs="B Nazanin" w:hint="cs"/>
                <w:sz w:val="22"/>
                <w:szCs w:val="22"/>
                <w:rtl/>
              </w:rPr>
              <w:t xml:space="preserve">دارای افت تحصیلی 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>در راستای ارتقای وضعیت تحصیلی آنان</w:t>
            </w:r>
            <w:r w:rsidR="004F2611">
              <w:rPr>
                <w:rFonts w:cs="B Nazanin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43" w:type="dxa"/>
          </w:tcPr>
          <w:p w14:paraId="4D42998A" w14:textId="54787278" w:rsidR="00D07906" w:rsidRPr="007304B3" w:rsidRDefault="00AA3DB5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مدیر و کارشناس گروه،</w:t>
            </w:r>
            <w:r w:rsidR="00D07906" w:rsidRPr="007304B3">
              <w:rPr>
                <w:rFonts w:cs="B Nazanin" w:hint="cs"/>
                <w:sz w:val="22"/>
                <w:szCs w:val="22"/>
                <w:rtl/>
              </w:rPr>
              <w:t xml:space="preserve"> اساتید مشاور</w:t>
            </w:r>
          </w:p>
        </w:tc>
        <w:tc>
          <w:tcPr>
            <w:tcW w:w="861" w:type="dxa"/>
          </w:tcPr>
          <w:p w14:paraId="0F090F0A" w14:textId="36CF4301" w:rsidR="00D07906" w:rsidRPr="007304B3" w:rsidRDefault="00D07906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آبان</w:t>
            </w:r>
          </w:p>
        </w:tc>
        <w:tc>
          <w:tcPr>
            <w:tcW w:w="900" w:type="dxa"/>
          </w:tcPr>
          <w:p w14:paraId="6992A62E" w14:textId="5D09B7BF" w:rsidR="00D07906" w:rsidRPr="007304B3" w:rsidRDefault="004F2611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آذر</w:t>
            </w:r>
          </w:p>
        </w:tc>
        <w:tc>
          <w:tcPr>
            <w:tcW w:w="1890" w:type="dxa"/>
          </w:tcPr>
          <w:p w14:paraId="65BB662D" w14:textId="27F0C0DD" w:rsidR="00D07906" w:rsidRPr="007304B3" w:rsidRDefault="00FE388D" w:rsidP="00D07906">
            <w:pPr>
              <w:jc w:val="center"/>
              <w:rPr>
                <w:rFonts w:cs="B Nazanin"/>
                <w:bCs w:val="0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جلسات و </w:t>
            </w:r>
            <w:r w:rsidR="00902044">
              <w:rPr>
                <w:rFonts w:cs="B Nazanin" w:hint="cs"/>
                <w:sz w:val="22"/>
                <w:szCs w:val="22"/>
                <w:rtl/>
              </w:rPr>
              <w:t>صورتجلسات مربوطه</w:t>
            </w:r>
          </w:p>
          <w:p w14:paraId="39FE31B7" w14:textId="20E92402" w:rsidR="00D07906" w:rsidRPr="007304B3" w:rsidRDefault="00D07906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1080" w:type="dxa"/>
          </w:tcPr>
          <w:p w14:paraId="67C60EBF" w14:textId="019C5B75" w:rsidR="00D07906" w:rsidRPr="007304B3" w:rsidRDefault="00D07906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D07906" w:rsidRPr="007304B3" w14:paraId="7DF4BAB6" w14:textId="77777777" w:rsidTr="007B2069">
        <w:tc>
          <w:tcPr>
            <w:tcW w:w="1417" w:type="dxa"/>
            <w:vMerge/>
          </w:tcPr>
          <w:p w14:paraId="4A0406ED" w14:textId="77777777" w:rsidR="00D07906" w:rsidRPr="007304B3" w:rsidRDefault="00D07906" w:rsidP="00D07906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3402" w:type="dxa"/>
          </w:tcPr>
          <w:p w14:paraId="178A8FD6" w14:textId="07904A91" w:rsidR="00D07906" w:rsidRPr="007304B3" w:rsidRDefault="00AA3DB5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انجام </w:t>
            </w:r>
            <w:r w:rsidR="00D07906" w:rsidRPr="007304B3">
              <w:rPr>
                <w:rFonts w:cs="B Nazanin" w:hint="cs"/>
                <w:sz w:val="22"/>
                <w:szCs w:val="22"/>
                <w:rtl/>
              </w:rPr>
              <w:t>مداخلات اصلاحی در ارتباط با بهبود وضعیت تحصیلی دانشجویان درصورت نیاز (</w:t>
            </w:r>
            <w:r w:rsidR="00950C5A">
              <w:rPr>
                <w:rFonts w:cs="B Nazanin" w:hint="cs"/>
                <w:sz w:val="22"/>
                <w:szCs w:val="22"/>
                <w:rtl/>
              </w:rPr>
              <w:t xml:space="preserve">مانند </w:t>
            </w:r>
            <w:r w:rsidR="00D07906" w:rsidRPr="007304B3">
              <w:rPr>
                <w:rFonts w:ascii="Times New Roman" w:hAnsi="Times New Roman" w:cs="B Nazanin"/>
                <w:sz w:val="22"/>
                <w:szCs w:val="22"/>
                <w:rtl/>
              </w:rPr>
              <w:t>ارائه خدمات مشاوره تحصیلی و سلامت روانی- اجتماعی فراگیران و ارجاع آن به مراکز ذیربط بصورت محرمانه</w:t>
            </w:r>
            <w:r w:rsidR="00CA7D77">
              <w:rPr>
                <w:rFonts w:ascii="Times New Roman" w:hAnsi="Times New Roman" w:cs="B Nazanin" w:hint="cs"/>
                <w:sz w:val="22"/>
                <w:szCs w:val="22"/>
                <w:rtl/>
              </w:rPr>
              <w:t xml:space="preserve"> درصورت نیاز</w:t>
            </w:r>
            <w:r w:rsidR="00D07906" w:rsidRPr="007304B3">
              <w:rPr>
                <w:rFonts w:cs="B Nazanin" w:hint="cs"/>
                <w:sz w:val="22"/>
                <w:szCs w:val="22"/>
                <w:rtl/>
              </w:rPr>
              <w:t>)</w:t>
            </w:r>
          </w:p>
        </w:tc>
        <w:tc>
          <w:tcPr>
            <w:tcW w:w="1843" w:type="dxa"/>
          </w:tcPr>
          <w:p w14:paraId="39BCC123" w14:textId="3684D798" w:rsidR="00D07906" w:rsidRPr="007304B3" w:rsidRDefault="00D07906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مدیر گروه</w:t>
            </w:r>
            <w:r w:rsidR="00D7139B">
              <w:rPr>
                <w:rFonts w:cs="B Nazanin" w:hint="cs"/>
                <w:sz w:val="22"/>
                <w:szCs w:val="22"/>
                <w:rtl/>
              </w:rPr>
              <w:t xml:space="preserve">، اساتید مشاور </w:t>
            </w:r>
          </w:p>
        </w:tc>
        <w:tc>
          <w:tcPr>
            <w:tcW w:w="861" w:type="dxa"/>
          </w:tcPr>
          <w:p w14:paraId="194A1EA1" w14:textId="050717D4" w:rsidR="00D07906" w:rsidRPr="007304B3" w:rsidRDefault="00D07906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آبان</w:t>
            </w:r>
          </w:p>
        </w:tc>
        <w:tc>
          <w:tcPr>
            <w:tcW w:w="900" w:type="dxa"/>
          </w:tcPr>
          <w:p w14:paraId="4B85C1D5" w14:textId="7D9AB434" w:rsidR="00D07906" w:rsidRPr="007304B3" w:rsidRDefault="00B97FAC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دی</w:t>
            </w:r>
          </w:p>
        </w:tc>
        <w:tc>
          <w:tcPr>
            <w:tcW w:w="1890" w:type="dxa"/>
          </w:tcPr>
          <w:p w14:paraId="6569DCD2" w14:textId="115445C0" w:rsidR="00D07906" w:rsidRPr="007304B3" w:rsidRDefault="00294698" w:rsidP="00294698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نامه های </w:t>
            </w:r>
            <w:r w:rsidR="00640A17">
              <w:rPr>
                <w:rFonts w:cs="B Nazanin" w:hint="cs"/>
                <w:sz w:val="22"/>
                <w:szCs w:val="22"/>
                <w:rtl/>
              </w:rPr>
              <w:t xml:space="preserve"> مربوط به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ارجاع دانشجویان دارای افت تحصیلی </w:t>
            </w:r>
          </w:p>
        </w:tc>
        <w:tc>
          <w:tcPr>
            <w:tcW w:w="1080" w:type="dxa"/>
          </w:tcPr>
          <w:p w14:paraId="29495954" w14:textId="31B910A5" w:rsidR="00D07906" w:rsidRPr="007304B3" w:rsidRDefault="00D07906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072E34" w:rsidRPr="007304B3" w14:paraId="44578F20" w14:textId="77777777" w:rsidTr="007B2069">
        <w:tc>
          <w:tcPr>
            <w:tcW w:w="1417" w:type="dxa"/>
            <w:vMerge w:val="restart"/>
          </w:tcPr>
          <w:p w14:paraId="4B83AF13" w14:textId="4D042D71" w:rsidR="00072E34" w:rsidRPr="007304B3" w:rsidRDefault="00072E34" w:rsidP="003D246E">
            <w:pPr>
              <w:jc w:val="center"/>
              <w:rPr>
                <w:rFonts w:ascii="B Mitra" w:hAnsi="B Mitra" w:cs="B Nazanin"/>
                <w:rtl/>
              </w:rPr>
            </w:pPr>
            <w:r w:rsidRPr="00640A17">
              <w:rPr>
                <w:rFonts w:ascii="B Mitra" w:hAnsi="B Mitra" w:cs="B Nazanin" w:hint="cs"/>
                <w:sz w:val="22"/>
                <w:szCs w:val="22"/>
                <w:rtl/>
              </w:rPr>
              <w:t xml:space="preserve">برگزاری </w:t>
            </w:r>
            <w:r w:rsidR="003D246E">
              <w:rPr>
                <w:rFonts w:ascii="B Mitra" w:hAnsi="B Mitra" w:cs="B Nazanin" w:hint="cs"/>
                <w:sz w:val="22"/>
                <w:szCs w:val="22"/>
                <w:rtl/>
              </w:rPr>
              <w:t xml:space="preserve">حداقل یک </w:t>
            </w:r>
            <w:r w:rsidRPr="00640A17">
              <w:rPr>
                <w:rFonts w:ascii="B Mitra" w:hAnsi="B Mitra" w:cs="B Nazanin" w:hint="cs"/>
                <w:sz w:val="22"/>
                <w:szCs w:val="22"/>
                <w:rtl/>
              </w:rPr>
              <w:t xml:space="preserve">کارگاه </w:t>
            </w:r>
            <w:r w:rsidR="004F13FA">
              <w:rPr>
                <w:rFonts w:ascii="B Mitra" w:hAnsi="B Mitra" w:cs="B Nazanin" w:hint="cs"/>
                <w:sz w:val="22"/>
                <w:szCs w:val="22"/>
                <w:rtl/>
              </w:rPr>
              <w:t xml:space="preserve">انگیزشی </w:t>
            </w:r>
            <w:r w:rsidRPr="00640A17">
              <w:rPr>
                <w:rFonts w:ascii="B Mitra" w:hAnsi="B Mitra" w:cs="B Nazanin" w:hint="cs"/>
                <w:sz w:val="22"/>
                <w:szCs w:val="22"/>
                <w:rtl/>
              </w:rPr>
              <w:t>در راستای افزایش انگیزش دانشجویان</w:t>
            </w:r>
          </w:p>
        </w:tc>
        <w:tc>
          <w:tcPr>
            <w:tcW w:w="3402" w:type="dxa"/>
          </w:tcPr>
          <w:p w14:paraId="15E0510F" w14:textId="0DEB2CBF" w:rsidR="00072E34" w:rsidRPr="00640A17" w:rsidRDefault="00072E34" w:rsidP="003D246E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640A17">
              <w:rPr>
                <w:rFonts w:cs="B Nazanin" w:hint="cs"/>
                <w:sz w:val="22"/>
                <w:szCs w:val="22"/>
                <w:rtl/>
              </w:rPr>
              <w:t xml:space="preserve">برنامه ریزی و هماهنگی 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جهت برگزاری </w:t>
            </w:r>
            <w:r w:rsidR="003D246E">
              <w:rPr>
                <w:rFonts w:cs="B Nazanin" w:hint="cs"/>
                <w:sz w:val="22"/>
                <w:szCs w:val="22"/>
                <w:rtl/>
              </w:rPr>
              <w:t>حداقل یک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832A6F">
              <w:rPr>
                <w:rFonts w:cs="B Nazanin"/>
                <w:sz w:val="22"/>
                <w:szCs w:val="22"/>
                <w:rtl/>
              </w:rPr>
              <w:t xml:space="preserve">کارگاه </w:t>
            </w:r>
            <w:r w:rsidR="004F13FA">
              <w:rPr>
                <w:rFonts w:cs="B Nazanin" w:hint="cs"/>
                <w:sz w:val="22"/>
                <w:szCs w:val="22"/>
                <w:rtl/>
              </w:rPr>
              <w:t xml:space="preserve">انگیزشی </w:t>
            </w:r>
            <w:r>
              <w:rPr>
                <w:rFonts w:cs="B Nazanin" w:hint="cs"/>
                <w:sz w:val="22"/>
                <w:szCs w:val="22"/>
                <w:rtl/>
              </w:rPr>
              <w:t>(</w:t>
            </w:r>
            <w:r w:rsidR="004F13FA">
              <w:rPr>
                <w:rFonts w:cs="B Nazanin" w:hint="cs"/>
                <w:sz w:val="22"/>
                <w:szCs w:val="22"/>
                <w:rtl/>
              </w:rPr>
              <w:t xml:space="preserve">مانند </w:t>
            </w:r>
            <w:r>
              <w:rPr>
                <w:rFonts w:cs="B Nazanin" w:hint="cs"/>
                <w:sz w:val="22"/>
                <w:szCs w:val="22"/>
                <w:rtl/>
              </w:rPr>
              <w:t>آشنایی با فرصت ها و آینده شغلی و گرایش های ادامه تحصیل، روش های مطالعه</w:t>
            </w:r>
            <w:r w:rsidR="003D246E">
              <w:rPr>
                <w:rFonts w:cs="B Nazanin" w:hint="cs"/>
                <w:sz w:val="22"/>
                <w:szCs w:val="22"/>
                <w:rtl/>
              </w:rPr>
              <w:t xml:space="preserve"> و ...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) </w:t>
            </w:r>
            <w:r w:rsidRPr="00832A6F">
              <w:rPr>
                <w:rFonts w:cs="B Nazanin"/>
                <w:sz w:val="22"/>
                <w:szCs w:val="22"/>
                <w:rtl/>
              </w:rPr>
              <w:t>در راستا</w:t>
            </w:r>
            <w:r w:rsidRPr="00832A6F">
              <w:rPr>
                <w:rFonts w:cs="B Nazanin" w:hint="cs"/>
                <w:sz w:val="22"/>
                <w:szCs w:val="22"/>
                <w:rtl/>
              </w:rPr>
              <w:t>ی</w:t>
            </w:r>
            <w:r w:rsidRPr="00832A6F">
              <w:rPr>
                <w:rFonts w:cs="B Nazanin"/>
                <w:sz w:val="22"/>
                <w:szCs w:val="22"/>
                <w:rtl/>
              </w:rPr>
              <w:t xml:space="preserve"> افزا</w:t>
            </w:r>
            <w:r w:rsidRPr="00832A6F">
              <w:rPr>
                <w:rFonts w:cs="B Nazanin" w:hint="cs"/>
                <w:sz w:val="22"/>
                <w:szCs w:val="22"/>
                <w:rtl/>
              </w:rPr>
              <w:t>ی</w:t>
            </w:r>
            <w:r w:rsidRPr="00832A6F">
              <w:rPr>
                <w:rFonts w:cs="B Nazanin" w:hint="eastAsia"/>
                <w:sz w:val="22"/>
                <w:szCs w:val="22"/>
                <w:rtl/>
              </w:rPr>
              <w:t>ش</w:t>
            </w:r>
            <w:r w:rsidRPr="00832A6F">
              <w:rPr>
                <w:rFonts w:cs="B Nazanin"/>
                <w:sz w:val="22"/>
                <w:szCs w:val="22"/>
                <w:rtl/>
              </w:rPr>
              <w:t xml:space="preserve"> انگ</w:t>
            </w:r>
            <w:r w:rsidRPr="00832A6F">
              <w:rPr>
                <w:rFonts w:cs="B Nazanin" w:hint="cs"/>
                <w:sz w:val="22"/>
                <w:szCs w:val="22"/>
                <w:rtl/>
              </w:rPr>
              <w:t>ی</w:t>
            </w:r>
            <w:r w:rsidRPr="00832A6F">
              <w:rPr>
                <w:rFonts w:cs="B Nazanin" w:hint="eastAsia"/>
                <w:sz w:val="22"/>
                <w:szCs w:val="22"/>
                <w:rtl/>
              </w:rPr>
              <w:t>زش</w:t>
            </w:r>
            <w:r w:rsidRPr="00832A6F">
              <w:rPr>
                <w:rFonts w:cs="B Nazanin"/>
                <w:sz w:val="22"/>
                <w:szCs w:val="22"/>
                <w:rtl/>
              </w:rPr>
              <w:t xml:space="preserve"> دانشجو</w:t>
            </w:r>
            <w:r w:rsidRPr="00832A6F">
              <w:rPr>
                <w:rFonts w:cs="B Nazanin" w:hint="cs"/>
                <w:sz w:val="22"/>
                <w:szCs w:val="22"/>
                <w:rtl/>
              </w:rPr>
              <w:t>ی</w:t>
            </w:r>
            <w:r w:rsidRPr="00832A6F">
              <w:rPr>
                <w:rFonts w:cs="B Nazanin" w:hint="eastAsia"/>
                <w:sz w:val="22"/>
                <w:szCs w:val="22"/>
                <w:rtl/>
              </w:rPr>
              <w:t>ان</w:t>
            </w:r>
          </w:p>
        </w:tc>
        <w:tc>
          <w:tcPr>
            <w:tcW w:w="1843" w:type="dxa"/>
          </w:tcPr>
          <w:p w14:paraId="5992682A" w14:textId="681F74F9" w:rsidR="00072E34" w:rsidRPr="00640A17" w:rsidRDefault="002A4F71" w:rsidP="002A4F71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مدیر و کارشناس گروه</w:t>
            </w:r>
          </w:p>
        </w:tc>
        <w:tc>
          <w:tcPr>
            <w:tcW w:w="861" w:type="dxa"/>
          </w:tcPr>
          <w:p w14:paraId="60B30A8B" w14:textId="4DF198AF" w:rsidR="00072E34" w:rsidRPr="00640A17" w:rsidRDefault="00950C5A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مهر</w:t>
            </w:r>
          </w:p>
        </w:tc>
        <w:tc>
          <w:tcPr>
            <w:tcW w:w="900" w:type="dxa"/>
          </w:tcPr>
          <w:p w14:paraId="4FA856EE" w14:textId="6150E0D0" w:rsidR="00072E34" w:rsidRPr="00640A17" w:rsidRDefault="00950C5A" w:rsidP="0030719C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مهر</w:t>
            </w:r>
          </w:p>
        </w:tc>
        <w:tc>
          <w:tcPr>
            <w:tcW w:w="1890" w:type="dxa"/>
          </w:tcPr>
          <w:p w14:paraId="081BB989" w14:textId="2913954A" w:rsidR="00072E34" w:rsidRPr="00640A17" w:rsidRDefault="00072E34" w:rsidP="0091580F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نامه مربوط به درخواست گروه از </w:t>
            </w:r>
            <w:r>
              <w:rPr>
                <w:rFonts w:cs="B Nazanin"/>
                <w:sz w:val="22"/>
                <w:szCs w:val="22"/>
              </w:rPr>
              <w:t>EDO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دانشکده برای برگزاری کارگاه</w:t>
            </w:r>
          </w:p>
        </w:tc>
        <w:tc>
          <w:tcPr>
            <w:tcW w:w="1080" w:type="dxa"/>
          </w:tcPr>
          <w:p w14:paraId="2AA984C7" w14:textId="77777777" w:rsidR="00072E34" w:rsidRPr="00640A17" w:rsidRDefault="00072E34" w:rsidP="00D07906">
            <w:pPr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072E34" w:rsidRPr="007304B3" w14:paraId="71C83B14" w14:textId="77777777" w:rsidTr="007B2069">
        <w:tc>
          <w:tcPr>
            <w:tcW w:w="1417" w:type="dxa"/>
            <w:vMerge/>
          </w:tcPr>
          <w:p w14:paraId="2DD7F794" w14:textId="77777777" w:rsidR="00072E34" w:rsidRPr="00640A17" w:rsidRDefault="00072E34" w:rsidP="00CC677C">
            <w:pPr>
              <w:jc w:val="center"/>
              <w:rPr>
                <w:rFonts w:ascii="B Mitra" w:hAnsi="B Mitra" w:cs="B Nazanin"/>
                <w:rtl/>
              </w:rPr>
            </w:pPr>
          </w:p>
        </w:tc>
        <w:tc>
          <w:tcPr>
            <w:tcW w:w="3402" w:type="dxa"/>
          </w:tcPr>
          <w:p w14:paraId="5141C36E" w14:textId="17894F66" w:rsidR="00072E34" w:rsidRPr="00640A17" w:rsidRDefault="00072E34" w:rsidP="003D246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برگزاری </w:t>
            </w:r>
            <w:r w:rsidR="003D246E">
              <w:rPr>
                <w:rFonts w:cs="B Nazanin" w:hint="cs"/>
                <w:sz w:val="22"/>
                <w:szCs w:val="22"/>
                <w:rtl/>
              </w:rPr>
              <w:t>حداقل یک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832A6F">
              <w:rPr>
                <w:rFonts w:cs="B Nazanin"/>
                <w:sz w:val="22"/>
                <w:szCs w:val="22"/>
                <w:rtl/>
              </w:rPr>
              <w:t xml:space="preserve">کارگاه </w:t>
            </w:r>
            <w:r w:rsidR="004F13FA">
              <w:rPr>
                <w:rFonts w:cs="B Nazanin" w:hint="cs"/>
                <w:sz w:val="22"/>
                <w:szCs w:val="22"/>
                <w:rtl/>
              </w:rPr>
              <w:t>انگیزشی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</w:t>
            </w:r>
            <w:r w:rsidRPr="00832A6F">
              <w:rPr>
                <w:rFonts w:cs="B Nazanin"/>
                <w:sz w:val="22"/>
                <w:szCs w:val="22"/>
                <w:rtl/>
              </w:rPr>
              <w:t xml:space="preserve">در </w:t>
            </w:r>
            <w:r w:rsidRPr="00832A6F">
              <w:rPr>
                <w:rFonts w:cs="B Nazanin"/>
                <w:sz w:val="22"/>
                <w:szCs w:val="22"/>
                <w:rtl/>
              </w:rPr>
              <w:lastRenderedPageBreak/>
              <w:t>راستا</w:t>
            </w:r>
            <w:r w:rsidRPr="00832A6F">
              <w:rPr>
                <w:rFonts w:cs="B Nazanin" w:hint="cs"/>
                <w:sz w:val="22"/>
                <w:szCs w:val="22"/>
                <w:rtl/>
              </w:rPr>
              <w:t>ی</w:t>
            </w:r>
            <w:r w:rsidRPr="00832A6F">
              <w:rPr>
                <w:rFonts w:cs="B Nazanin"/>
                <w:sz w:val="22"/>
                <w:szCs w:val="22"/>
                <w:rtl/>
              </w:rPr>
              <w:t xml:space="preserve"> افزا</w:t>
            </w:r>
            <w:r w:rsidRPr="00832A6F">
              <w:rPr>
                <w:rFonts w:cs="B Nazanin" w:hint="cs"/>
                <w:sz w:val="22"/>
                <w:szCs w:val="22"/>
                <w:rtl/>
              </w:rPr>
              <w:t>ی</w:t>
            </w:r>
            <w:r w:rsidRPr="00832A6F">
              <w:rPr>
                <w:rFonts w:cs="B Nazanin" w:hint="eastAsia"/>
                <w:sz w:val="22"/>
                <w:szCs w:val="22"/>
                <w:rtl/>
              </w:rPr>
              <w:t>ش</w:t>
            </w:r>
            <w:r w:rsidRPr="00832A6F">
              <w:rPr>
                <w:rFonts w:cs="B Nazanin"/>
                <w:sz w:val="22"/>
                <w:szCs w:val="22"/>
                <w:rtl/>
              </w:rPr>
              <w:t xml:space="preserve"> انگ</w:t>
            </w:r>
            <w:r w:rsidRPr="00832A6F">
              <w:rPr>
                <w:rFonts w:cs="B Nazanin" w:hint="cs"/>
                <w:sz w:val="22"/>
                <w:szCs w:val="22"/>
                <w:rtl/>
              </w:rPr>
              <w:t>ی</w:t>
            </w:r>
            <w:r w:rsidRPr="00832A6F">
              <w:rPr>
                <w:rFonts w:cs="B Nazanin" w:hint="eastAsia"/>
                <w:sz w:val="22"/>
                <w:szCs w:val="22"/>
                <w:rtl/>
              </w:rPr>
              <w:t>زش</w:t>
            </w:r>
            <w:r w:rsidRPr="00832A6F">
              <w:rPr>
                <w:rFonts w:cs="B Nazanin"/>
                <w:sz w:val="22"/>
                <w:szCs w:val="22"/>
                <w:rtl/>
              </w:rPr>
              <w:t xml:space="preserve"> دانشجو</w:t>
            </w:r>
            <w:r w:rsidRPr="00832A6F">
              <w:rPr>
                <w:rFonts w:cs="B Nazanin" w:hint="cs"/>
                <w:sz w:val="22"/>
                <w:szCs w:val="22"/>
                <w:rtl/>
              </w:rPr>
              <w:t>ی</w:t>
            </w:r>
            <w:r w:rsidRPr="00832A6F">
              <w:rPr>
                <w:rFonts w:cs="B Nazanin" w:hint="eastAsia"/>
                <w:sz w:val="22"/>
                <w:szCs w:val="22"/>
                <w:rtl/>
              </w:rPr>
              <w:t>ان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با همکاری </w:t>
            </w:r>
            <w:r>
              <w:rPr>
                <w:rFonts w:cs="B Nazanin"/>
                <w:sz w:val="22"/>
                <w:szCs w:val="22"/>
              </w:rPr>
              <w:t>EDO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دانشکده</w:t>
            </w:r>
          </w:p>
        </w:tc>
        <w:tc>
          <w:tcPr>
            <w:tcW w:w="1843" w:type="dxa"/>
          </w:tcPr>
          <w:p w14:paraId="62F3248E" w14:textId="2F700879" w:rsidR="00072E34" w:rsidRDefault="00072E34" w:rsidP="00CC677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lastRenderedPageBreak/>
              <w:t xml:space="preserve">مدیر و کارشناس </w:t>
            </w:r>
            <w:r>
              <w:rPr>
                <w:rFonts w:cs="B Nazanin" w:hint="cs"/>
                <w:sz w:val="22"/>
                <w:szCs w:val="22"/>
                <w:rtl/>
              </w:rPr>
              <w:lastRenderedPageBreak/>
              <w:t xml:space="preserve">گروه، مسئول </w:t>
            </w:r>
            <w:r>
              <w:rPr>
                <w:rFonts w:cs="B Nazanin"/>
                <w:sz w:val="22"/>
                <w:szCs w:val="22"/>
              </w:rPr>
              <w:t>EDO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دانشکده</w:t>
            </w:r>
          </w:p>
        </w:tc>
        <w:tc>
          <w:tcPr>
            <w:tcW w:w="861" w:type="dxa"/>
          </w:tcPr>
          <w:p w14:paraId="24CE545F" w14:textId="217AE59A" w:rsidR="00072E34" w:rsidRDefault="002F42A6" w:rsidP="00CC677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lastRenderedPageBreak/>
              <w:t>آبان</w:t>
            </w:r>
          </w:p>
        </w:tc>
        <w:tc>
          <w:tcPr>
            <w:tcW w:w="900" w:type="dxa"/>
          </w:tcPr>
          <w:p w14:paraId="1A8792DC" w14:textId="21674546" w:rsidR="00072E34" w:rsidRDefault="00950C5A" w:rsidP="00CC677C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آبان</w:t>
            </w:r>
          </w:p>
        </w:tc>
        <w:tc>
          <w:tcPr>
            <w:tcW w:w="1890" w:type="dxa"/>
          </w:tcPr>
          <w:p w14:paraId="5E19CD4C" w14:textId="2D89A95C" w:rsidR="00072E34" w:rsidRDefault="00072E34" w:rsidP="008269B9">
            <w:pPr>
              <w:jc w:val="center"/>
              <w:rPr>
                <w:rFonts w:cs="B Nazanin"/>
                <w:rtl/>
              </w:rPr>
            </w:pPr>
            <w:r w:rsidRPr="002A273D">
              <w:rPr>
                <w:rFonts w:cs="B Nazanin" w:hint="cs"/>
                <w:sz w:val="22"/>
                <w:szCs w:val="22"/>
                <w:rtl/>
              </w:rPr>
              <w:t>تصاویر کارگاه</w:t>
            </w:r>
            <w:r w:rsidR="00744FFA">
              <w:rPr>
                <w:rFonts w:cs="B Nazanin" w:hint="cs"/>
                <w:sz w:val="22"/>
                <w:szCs w:val="22"/>
                <w:rtl/>
              </w:rPr>
              <w:t xml:space="preserve"> برگزار </w:t>
            </w:r>
            <w:r w:rsidR="00744FFA">
              <w:rPr>
                <w:rFonts w:cs="B Nazanin" w:hint="cs"/>
                <w:sz w:val="22"/>
                <w:szCs w:val="22"/>
                <w:rtl/>
              </w:rPr>
              <w:lastRenderedPageBreak/>
              <w:t>شده</w:t>
            </w:r>
          </w:p>
        </w:tc>
        <w:tc>
          <w:tcPr>
            <w:tcW w:w="1080" w:type="dxa"/>
          </w:tcPr>
          <w:p w14:paraId="1EE5D279" w14:textId="77777777" w:rsidR="00072E34" w:rsidRPr="00640A17" w:rsidRDefault="00072E34" w:rsidP="00CC677C">
            <w:pPr>
              <w:jc w:val="center"/>
              <w:rPr>
                <w:rFonts w:cs="B Nazanin"/>
                <w:rtl/>
              </w:rPr>
            </w:pPr>
          </w:p>
        </w:tc>
      </w:tr>
      <w:tr w:rsidR="009C2680" w:rsidRPr="007304B3" w14:paraId="2714F6BA" w14:textId="77777777" w:rsidTr="007B2069">
        <w:tc>
          <w:tcPr>
            <w:tcW w:w="1417" w:type="dxa"/>
            <w:vMerge w:val="restart"/>
          </w:tcPr>
          <w:p w14:paraId="3051C29E" w14:textId="377F3D42" w:rsidR="009C2680" w:rsidRPr="007304B3" w:rsidRDefault="00580BA1" w:rsidP="006F241E">
            <w:pPr>
              <w:jc w:val="center"/>
              <w:rPr>
                <w:rFonts w:ascii="B Mitra" w:hAnsi="B Mitra" w:cs="B Nazanin"/>
                <w:rtl/>
              </w:rPr>
            </w:pPr>
            <w:r>
              <w:rPr>
                <w:rFonts w:ascii="B Mitra" w:hAnsi="B Mitra" w:cs="B Nazanin" w:hint="cs"/>
                <w:sz w:val="22"/>
                <w:szCs w:val="22"/>
                <w:rtl/>
              </w:rPr>
              <w:lastRenderedPageBreak/>
              <w:t xml:space="preserve">برگزاری </w:t>
            </w:r>
            <w:r w:rsidR="006F241E">
              <w:rPr>
                <w:rFonts w:ascii="B Mitra" w:hAnsi="B Mitra" w:cs="B Nazanin" w:hint="cs"/>
                <w:sz w:val="22"/>
                <w:szCs w:val="22"/>
                <w:rtl/>
              </w:rPr>
              <w:t>حداقل یک</w:t>
            </w:r>
            <w:r>
              <w:rPr>
                <w:rFonts w:ascii="B Mitra" w:hAnsi="B Mitra" w:cs="B Nazanin" w:hint="cs"/>
                <w:sz w:val="22"/>
                <w:szCs w:val="22"/>
                <w:rtl/>
              </w:rPr>
              <w:t xml:space="preserve"> کارگاه در زمینه</w:t>
            </w:r>
            <w:r w:rsidR="00D75877">
              <w:rPr>
                <w:rFonts w:ascii="B Mitra" w:hAnsi="B Mitra" w:cs="B Nazanin" w:hint="cs"/>
                <w:sz w:val="22"/>
                <w:szCs w:val="22"/>
                <w:rtl/>
              </w:rPr>
              <w:t xml:space="preserve"> آشنایی با </w:t>
            </w:r>
            <w:r>
              <w:rPr>
                <w:rFonts w:ascii="B Mitra" w:hAnsi="B Mitra" w:cs="B Nazanin" w:hint="cs"/>
                <w:sz w:val="22"/>
                <w:szCs w:val="22"/>
                <w:rtl/>
              </w:rPr>
              <w:t xml:space="preserve"> روش </w:t>
            </w:r>
            <w:r w:rsidR="00D75877">
              <w:rPr>
                <w:rFonts w:ascii="B Mitra" w:hAnsi="B Mitra" w:cs="B Nazanin" w:hint="cs"/>
                <w:sz w:val="22"/>
                <w:szCs w:val="22"/>
                <w:rtl/>
              </w:rPr>
              <w:t xml:space="preserve">های نوین </w:t>
            </w:r>
            <w:r>
              <w:rPr>
                <w:rFonts w:ascii="B Mitra" w:hAnsi="B Mitra" w:cs="B Nazanin" w:hint="cs"/>
                <w:sz w:val="22"/>
                <w:szCs w:val="22"/>
                <w:rtl/>
              </w:rPr>
              <w:t xml:space="preserve">تدریس برای توانمندسازی اعضای هیات علمی </w:t>
            </w:r>
          </w:p>
        </w:tc>
        <w:tc>
          <w:tcPr>
            <w:tcW w:w="3402" w:type="dxa"/>
          </w:tcPr>
          <w:p w14:paraId="4BA3F925" w14:textId="02A115D4" w:rsidR="009C2680" w:rsidRPr="00B95499" w:rsidRDefault="00F4278B" w:rsidP="00B95499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برنامه ریزی و </w:t>
            </w:r>
            <w:r w:rsidR="005D7D52">
              <w:rPr>
                <w:rFonts w:cs="B Nazanin" w:hint="cs"/>
                <w:b/>
                <w:sz w:val="22"/>
                <w:szCs w:val="22"/>
                <w:rtl/>
              </w:rPr>
              <w:t>اعلام کارگاه</w:t>
            </w:r>
            <w:r w:rsidR="00580BA1">
              <w:rPr>
                <w:rFonts w:cs="B Nazanin" w:hint="cs"/>
                <w:b/>
                <w:sz w:val="22"/>
                <w:szCs w:val="22"/>
                <w:rtl/>
              </w:rPr>
              <w:t xml:space="preserve"> مورد نیاز گروه</w:t>
            </w:r>
            <w:r w:rsidR="009C2680">
              <w:rPr>
                <w:rFonts w:cs="B Nazanin" w:hint="cs"/>
                <w:b/>
                <w:sz w:val="22"/>
                <w:szCs w:val="22"/>
                <w:rtl/>
              </w:rPr>
              <w:t xml:space="preserve"> </w:t>
            </w:r>
            <w:r w:rsidR="00580BA1">
              <w:rPr>
                <w:rFonts w:cs="B Nazanin" w:hint="cs"/>
                <w:b/>
                <w:sz w:val="22"/>
                <w:szCs w:val="22"/>
                <w:rtl/>
              </w:rPr>
              <w:t xml:space="preserve">به </w:t>
            </w:r>
            <w:r w:rsidR="009C2680">
              <w:rPr>
                <w:rFonts w:cs="B Nazanin"/>
                <w:b/>
                <w:sz w:val="22"/>
                <w:szCs w:val="22"/>
              </w:rPr>
              <w:t>EDO</w:t>
            </w:r>
            <w:r w:rsidR="009C2680">
              <w:rPr>
                <w:rFonts w:cs="B Nazanin" w:hint="cs"/>
                <w:b/>
                <w:sz w:val="22"/>
                <w:szCs w:val="22"/>
                <w:rtl/>
              </w:rPr>
              <w:t xml:space="preserve"> دانشکده</w:t>
            </w:r>
          </w:p>
        </w:tc>
        <w:tc>
          <w:tcPr>
            <w:tcW w:w="1843" w:type="dxa"/>
          </w:tcPr>
          <w:p w14:paraId="6C99E0CC" w14:textId="344F82D7" w:rsidR="009C2680" w:rsidRPr="00B95499" w:rsidRDefault="00580BA1" w:rsidP="00580BA1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مدیر و کارشناس گروه</w:t>
            </w:r>
          </w:p>
        </w:tc>
        <w:tc>
          <w:tcPr>
            <w:tcW w:w="861" w:type="dxa"/>
          </w:tcPr>
          <w:p w14:paraId="6651E293" w14:textId="0BC4422F" w:rsidR="009C2680" w:rsidRPr="00B95499" w:rsidRDefault="002A273D" w:rsidP="00B95499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آبان</w:t>
            </w:r>
          </w:p>
        </w:tc>
        <w:tc>
          <w:tcPr>
            <w:tcW w:w="900" w:type="dxa"/>
          </w:tcPr>
          <w:p w14:paraId="6E6E13F7" w14:textId="79BB3AAE" w:rsidR="009C2680" w:rsidRPr="00B95499" w:rsidRDefault="002A273D" w:rsidP="00B95499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آبان</w:t>
            </w:r>
          </w:p>
        </w:tc>
        <w:tc>
          <w:tcPr>
            <w:tcW w:w="1890" w:type="dxa"/>
          </w:tcPr>
          <w:p w14:paraId="1000E085" w14:textId="682067B6" w:rsidR="009C2680" w:rsidRPr="00B95499" w:rsidRDefault="002A273D" w:rsidP="00B95499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نامه مربوط به درخواست گروه از </w:t>
            </w:r>
            <w:r>
              <w:rPr>
                <w:rFonts w:cs="B Nazanin"/>
                <w:sz w:val="22"/>
                <w:szCs w:val="22"/>
              </w:rPr>
              <w:t>EDO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دانشکده برای برگزاری کارگاه</w:t>
            </w:r>
          </w:p>
        </w:tc>
        <w:tc>
          <w:tcPr>
            <w:tcW w:w="1080" w:type="dxa"/>
          </w:tcPr>
          <w:p w14:paraId="0CB2167A" w14:textId="3C4529BC" w:rsidR="009C2680" w:rsidRPr="00B95499" w:rsidRDefault="009C2680" w:rsidP="00B95499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9C2680" w:rsidRPr="007304B3" w14:paraId="0894C00D" w14:textId="77777777" w:rsidTr="007B2069">
        <w:tc>
          <w:tcPr>
            <w:tcW w:w="1417" w:type="dxa"/>
            <w:vMerge/>
          </w:tcPr>
          <w:p w14:paraId="408A90A9" w14:textId="77777777" w:rsidR="009C2680" w:rsidRPr="00BF7789" w:rsidRDefault="009C2680" w:rsidP="0031116A">
            <w:pPr>
              <w:jc w:val="center"/>
              <w:rPr>
                <w:rFonts w:ascii="B Mitra" w:hAnsi="B Mitra" w:cs="B Nazanin"/>
                <w:rtl/>
              </w:rPr>
            </w:pPr>
          </w:p>
        </w:tc>
        <w:tc>
          <w:tcPr>
            <w:tcW w:w="3402" w:type="dxa"/>
          </w:tcPr>
          <w:p w14:paraId="1EDC761E" w14:textId="0710F93A" w:rsidR="009C2680" w:rsidRPr="007304B3" w:rsidRDefault="009C2680" w:rsidP="00FB4335">
            <w:pPr>
              <w:jc w:val="center"/>
              <w:rPr>
                <w:rFonts w:cs="B Nazanin"/>
                <w:b/>
                <w:rtl/>
              </w:rPr>
            </w:pP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 xml:space="preserve">برگزاری </w:t>
            </w:r>
            <w:r w:rsidR="00580BA1">
              <w:rPr>
                <w:rFonts w:cs="B Nazanin" w:hint="cs"/>
                <w:b/>
                <w:sz w:val="22"/>
                <w:szCs w:val="22"/>
                <w:rtl/>
              </w:rPr>
              <w:t xml:space="preserve">کارگاه مورد نیاز گروه 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با همکاری</w:t>
            </w:r>
            <w:r>
              <w:rPr>
                <w:rFonts w:cs="B Nazanin"/>
                <w:b/>
                <w:sz w:val="22"/>
                <w:szCs w:val="22"/>
              </w:rPr>
              <w:t xml:space="preserve"> EDO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 دانشکده</w:t>
            </w:r>
          </w:p>
        </w:tc>
        <w:tc>
          <w:tcPr>
            <w:tcW w:w="1843" w:type="dxa"/>
          </w:tcPr>
          <w:p w14:paraId="0AAC24C2" w14:textId="317507A5" w:rsidR="009C2680" w:rsidRDefault="009C2680" w:rsidP="0031116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مدیر و کارشناس گروه، سرپرست </w:t>
            </w:r>
            <w:r>
              <w:rPr>
                <w:rFonts w:cs="B Nazanin"/>
                <w:b/>
                <w:sz w:val="22"/>
                <w:szCs w:val="22"/>
              </w:rPr>
              <w:t>EDO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 دانشکده</w:t>
            </w:r>
          </w:p>
        </w:tc>
        <w:tc>
          <w:tcPr>
            <w:tcW w:w="861" w:type="dxa"/>
          </w:tcPr>
          <w:p w14:paraId="090AE160" w14:textId="67683FC0" w:rsidR="009C2680" w:rsidRPr="007C5B95" w:rsidRDefault="004F2611" w:rsidP="00BE15BE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آبان</w:t>
            </w:r>
          </w:p>
        </w:tc>
        <w:tc>
          <w:tcPr>
            <w:tcW w:w="900" w:type="dxa"/>
          </w:tcPr>
          <w:p w14:paraId="0174CA83" w14:textId="1EEC9893" w:rsidR="009C2680" w:rsidRPr="007C5B95" w:rsidRDefault="004F2611" w:rsidP="0031116A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آبان</w:t>
            </w:r>
          </w:p>
        </w:tc>
        <w:tc>
          <w:tcPr>
            <w:tcW w:w="1890" w:type="dxa"/>
          </w:tcPr>
          <w:p w14:paraId="7889C4A0" w14:textId="56B40488" w:rsidR="009C2680" w:rsidRPr="007304B3" w:rsidRDefault="00FB4335" w:rsidP="00FB4335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تصاویر </w:t>
            </w:r>
            <w:r w:rsidR="002A273D" w:rsidRPr="002A273D">
              <w:rPr>
                <w:rFonts w:cs="B Nazanin" w:hint="cs"/>
                <w:sz w:val="22"/>
                <w:szCs w:val="22"/>
                <w:rtl/>
              </w:rPr>
              <w:t>کارگاه</w:t>
            </w:r>
            <w:r w:rsidR="008A421F">
              <w:rPr>
                <w:rFonts w:cs="B Nazanin" w:hint="cs"/>
                <w:sz w:val="22"/>
                <w:szCs w:val="22"/>
                <w:rtl/>
              </w:rPr>
              <w:t xml:space="preserve"> برگزار شده</w:t>
            </w:r>
          </w:p>
        </w:tc>
        <w:tc>
          <w:tcPr>
            <w:tcW w:w="1080" w:type="dxa"/>
          </w:tcPr>
          <w:p w14:paraId="58492171" w14:textId="289E333A" w:rsidR="009C2680" w:rsidRPr="007304B3" w:rsidRDefault="009C2680" w:rsidP="0031116A">
            <w:pPr>
              <w:jc w:val="center"/>
              <w:rPr>
                <w:rFonts w:cs="B Nazanin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</w:tbl>
    <w:p w14:paraId="5A490760" w14:textId="661227BF" w:rsidR="001F2045" w:rsidRDefault="001F2045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618BBD66" w14:textId="48EDEB4A" w:rsidR="00A9126E" w:rsidRDefault="00A9126E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6A684BAC" w14:textId="3E2C04DD" w:rsidR="00A9126E" w:rsidRDefault="00A9126E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39C36408" w14:textId="17E16744" w:rsidR="00A9126E" w:rsidRDefault="00A9126E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75A613FE" w14:textId="77777777" w:rsidR="004F2611" w:rsidRDefault="004F2611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7F59FA3F" w14:textId="77777777" w:rsidR="004F2611" w:rsidRDefault="004F2611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39E23035" w14:textId="77777777" w:rsidR="004F2611" w:rsidRDefault="004F2611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35603BB1" w14:textId="531EBB02" w:rsidR="004F2611" w:rsidRDefault="004F2611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5CF92141" w14:textId="5C7D992C" w:rsidR="00FB4335" w:rsidRDefault="00FB4335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596A0FAA" w14:textId="77777777" w:rsidR="00FB4335" w:rsidRDefault="00FB4335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47DED85B" w14:textId="0B71D4E9" w:rsidR="004F2611" w:rsidRDefault="004F2611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2901A69E" w14:textId="77777777" w:rsidR="00292102" w:rsidRDefault="00292102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3D4365CF" w14:textId="5DA58253" w:rsidR="00A9126E" w:rsidRDefault="00A9126E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318598F9" w14:textId="6D4A54BB" w:rsidR="00A9126E" w:rsidRDefault="00A9126E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tbl>
      <w:tblPr>
        <w:tblStyle w:val="TableGrid"/>
        <w:bidiVisual/>
        <w:tblW w:w="0" w:type="auto"/>
        <w:tblInd w:w="674" w:type="dxa"/>
        <w:tblLook w:val="04A0" w:firstRow="1" w:lastRow="0" w:firstColumn="1" w:lastColumn="0" w:noHBand="0" w:noVBand="1"/>
      </w:tblPr>
      <w:tblGrid>
        <w:gridCol w:w="1703"/>
        <w:gridCol w:w="2250"/>
        <w:gridCol w:w="2070"/>
        <w:gridCol w:w="1080"/>
        <w:gridCol w:w="1170"/>
        <w:gridCol w:w="1710"/>
        <w:gridCol w:w="1350"/>
      </w:tblGrid>
      <w:tr w:rsidR="008260D3" w:rsidRPr="007304B3" w14:paraId="0D99C4CF" w14:textId="77777777" w:rsidTr="009765D2">
        <w:tc>
          <w:tcPr>
            <w:tcW w:w="1703" w:type="dxa"/>
          </w:tcPr>
          <w:p w14:paraId="63808479" w14:textId="77777777" w:rsidR="008260D3" w:rsidRPr="00C25658" w:rsidRDefault="008260D3" w:rsidP="000B5334">
            <w:pPr>
              <w:jc w:val="both"/>
              <w:rPr>
                <w:rFonts w:ascii="B Mitra" w:hAnsi="B Mitra" w:cs="B Titr"/>
                <w:sz w:val="22"/>
                <w:szCs w:val="22"/>
                <w:rtl/>
              </w:rPr>
            </w:pPr>
            <w:r w:rsidRPr="00C25658">
              <w:rPr>
                <w:rFonts w:ascii="B Mitra" w:hAnsi="B Mitra" w:cs="B Titr" w:hint="cs"/>
                <w:sz w:val="22"/>
                <w:szCs w:val="22"/>
                <w:rtl/>
              </w:rPr>
              <w:lastRenderedPageBreak/>
              <w:t>هدف کلی:</w:t>
            </w:r>
          </w:p>
        </w:tc>
        <w:tc>
          <w:tcPr>
            <w:tcW w:w="9630" w:type="dxa"/>
            <w:gridSpan w:val="6"/>
          </w:tcPr>
          <w:p w14:paraId="5466FA36" w14:textId="77777777" w:rsidR="008260D3" w:rsidRPr="007304B3" w:rsidRDefault="008260D3" w:rsidP="000B5334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cs="B Titr" w:hint="cs"/>
                <w:b/>
                <w:sz w:val="22"/>
                <w:szCs w:val="22"/>
                <w:rtl/>
              </w:rPr>
              <w:t>ارتقاء سطح علمی پژوهشی دانشجویان</w:t>
            </w:r>
          </w:p>
        </w:tc>
      </w:tr>
      <w:tr w:rsidR="008260D3" w:rsidRPr="007304B3" w14:paraId="0DDE915F" w14:textId="77777777" w:rsidTr="009765D2">
        <w:tc>
          <w:tcPr>
            <w:tcW w:w="1703" w:type="dxa"/>
          </w:tcPr>
          <w:p w14:paraId="5F1FEED9" w14:textId="77777777" w:rsidR="008260D3" w:rsidRPr="007304B3" w:rsidRDefault="008260D3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اهداف عینی</w:t>
            </w:r>
          </w:p>
        </w:tc>
        <w:tc>
          <w:tcPr>
            <w:tcW w:w="2250" w:type="dxa"/>
          </w:tcPr>
          <w:p w14:paraId="671AD6C4" w14:textId="77777777" w:rsidR="008260D3" w:rsidRPr="007304B3" w:rsidRDefault="008260D3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فعالیت ها</w:t>
            </w:r>
          </w:p>
        </w:tc>
        <w:tc>
          <w:tcPr>
            <w:tcW w:w="2070" w:type="dxa"/>
          </w:tcPr>
          <w:p w14:paraId="0BAE188A" w14:textId="77777777" w:rsidR="008260D3" w:rsidRPr="007304B3" w:rsidRDefault="008260D3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مسئول اجرا</w:t>
            </w:r>
          </w:p>
        </w:tc>
        <w:tc>
          <w:tcPr>
            <w:tcW w:w="1080" w:type="dxa"/>
          </w:tcPr>
          <w:p w14:paraId="30F018DC" w14:textId="77777777" w:rsidR="008260D3" w:rsidRPr="007304B3" w:rsidRDefault="008260D3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زمان شروع</w:t>
            </w:r>
          </w:p>
        </w:tc>
        <w:tc>
          <w:tcPr>
            <w:tcW w:w="1170" w:type="dxa"/>
          </w:tcPr>
          <w:p w14:paraId="05F688A4" w14:textId="77777777" w:rsidR="008260D3" w:rsidRPr="007304B3" w:rsidRDefault="008260D3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زمان خاتمه</w:t>
            </w:r>
          </w:p>
        </w:tc>
        <w:tc>
          <w:tcPr>
            <w:tcW w:w="1710" w:type="dxa"/>
          </w:tcPr>
          <w:p w14:paraId="5DE4B173" w14:textId="77777777" w:rsidR="008260D3" w:rsidRPr="007304B3" w:rsidRDefault="008260D3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شیوه پایش و ارزشیابی</w:t>
            </w:r>
          </w:p>
        </w:tc>
        <w:tc>
          <w:tcPr>
            <w:tcW w:w="1350" w:type="dxa"/>
          </w:tcPr>
          <w:p w14:paraId="2978799F" w14:textId="77777777" w:rsidR="008260D3" w:rsidRPr="007304B3" w:rsidRDefault="008260D3" w:rsidP="000B5334">
            <w:pPr>
              <w:jc w:val="center"/>
              <w:rPr>
                <w:rFonts w:ascii="B Mitra" w:hAnsi="B Mitra" w:cs="B Nazanin"/>
                <w:sz w:val="22"/>
                <w:szCs w:val="22"/>
                <w:rtl/>
              </w:rPr>
            </w:pPr>
            <w:r w:rsidRPr="007304B3">
              <w:rPr>
                <w:rFonts w:ascii="B Mitra" w:hAnsi="B Mitra" w:cs="B Nazanin" w:hint="cs"/>
                <w:sz w:val="22"/>
                <w:szCs w:val="22"/>
                <w:rtl/>
              </w:rPr>
              <w:t>بودجه</w:t>
            </w:r>
          </w:p>
        </w:tc>
      </w:tr>
      <w:tr w:rsidR="008260D3" w:rsidRPr="007304B3" w14:paraId="27037487" w14:textId="77777777" w:rsidTr="009765D2">
        <w:tc>
          <w:tcPr>
            <w:tcW w:w="1703" w:type="dxa"/>
            <w:vMerge w:val="restart"/>
          </w:tcPr>
          <w:p w14:paraId="2E7B9D5D" w14:textId="7E63A4B0" w:rsidR="008260D3" w:rsidRPr="007304B3" w:rsidRDefault="008260D3" w:rsidP="009F54DC">
            <w:pPr>
              <w:jc w:val="center"/>
              <w:rPr>
                <w:rFonts w:cs="B Nazanin"/>
                <w:b/>
                <w:sz w:val="22"/>
                <w:szCs w:val="22"/>
                <w:rtl/>
              </w:rPr>
            </w:pPr>
            <w:r w:rsidRPr="007304B3">
              <w:rPr>
                <w:rFonts w:cs="B Nazanin"/>
                <w:b/>
                <w:sz w:val="22"/>
                <w:szCs w:val="22"/>
                <w:rtl/>
              </w:rPr>
              <w:t>افزا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7304B3">
              <w:rPr>
                <w:rFonts w:cs="B Nazanin" w:hint="eastAsia"/>
                <w:b/>
                <w:sz w:val="22"/>
                <w:szCs w:val="22"/>
                <w:rtl/>
              </w:rPr>
              <w:t>ش</w:t>
            </w:r>
            <w:r w:rsidRPr="007304B3">
              <w:rPr>
                <w:rFonts w:cs="B Nazanin"/>
                <w:b/>
                <w:sz w:val="22"/>
                <w:szCs w:val="22"/>
                <w:rtl/>
              </w:rPr>
              <w:t xml:space="preserve"> توانمندساز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7304B3">
              <w:rPr>
                <w:rFonts w:cs="B Nazanin"/>
                <w:b/>
                <w:sz w:val="22"/>
                <w:szCs w:val="22"/>
                <w:rtl/>
              </w:rPr>
              <w:t xml:space="preserve"> و سطح علم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7304B3">
              <w:rPr>
                <w:rFonts w:cs="B Nazanin"/>
                <w:b/>
                <w:sz w:val="22"/>
                <w:szCs w:val="22"/>
                <w:rtl/>
              </w:rPr>
              <w:t xml:space="preserve"> پژوهش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7304B3">
              <w:rPr>
                <w:rFonts w:cs="B Nazanin"/>
                <w:b/>
                <w:sz w:val="22"/>
                <w:szCs w:val="22"/>
                <w:rtl/>
              </w:rPr>
              <w:t xml:space="preserve"> دانشجو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7304B3">
              <w:rPr>
                <w:rFonts w:cs="B Nazanin" w:hint="eastAsia"/>
                <w:b/>
                <w:sz w:val="22"/>
                <w:szCs w:val="22"/>
                <w:rtl/>
              </w:rPr>
              <w:t>ان</w:t>
            </w:r>
            <w:r w:rsidRPr="007304B3">
              <w:rPr>
                <w:rFonts w:cs="B Nazanin"/>
                <w:b/>
                <w:sz w:val="22"/>
                <w:szCs w:val="22"/>
                <w:rtl/>
              </w:rPr>
              <w:t xml:space="preserve"> ازطر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  <w:r w:rsidRPr="007304B3">
              <w:rPr>
                <w:rFonts w:cs="B Nazanin" w:hint="eastAsia"/>
                <w:b/>
                <w:sz w:val="22"/>
                <w:szCs w:val="22"/>
                <w:rtl/>
              </w:rPr>
              <w:t>ق</w:t>
            </w:r>
            <w:r w:rsidRPr="007304B3">
              <w:rPr>
                <w:rFonts w:cs="B Nazanin"/>
                <w:b/>
                <w:sz w:val="22"/>
                <w:szCs w:val="22"/>
                <w:rtl/>
              </w:rPr>
              <w:t xml:space="preserve"> حداقل </w:t>
            </w:r>
            <w:r w:rsidR="004F2611">
              <w:rPr>
                <w:rFonts w:cs="B Nazanin" w:hint="cs"/>
                <w:b/>
                <w:sz w:val="22"/>
                <w:szCs w:val="22"/>
                <w:rtl/>
              </w:rPr>
              <w:t>2</w:t>
            </w:r>
            <w:r w:rsidRPr="007304B3">
              <w:rPr>
                <w:rFonts w:cs="B Nazanin"/>
                <w:b/>
                <w:sz w:val="22"/>
                <w:szCs w:val="22"/>
                <w:rtl/>
              </w:rPr>
              <w:t xml:space="preserve"> مورد کارگاه/جلسه آموزش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0ECA9F9" w14:textId="53F4F9B9" w:rsidR="008260D3" w:rsidRPr="008339E0" w:rsidRDefault="009F54DC" w:rsidP="008339E0">
            <w:pPr>
              <w:jc w:val="center"/>
              <w:rPr>
                <w:rFonts w:cs="B Nazanin"/>
                <w:b/>
                <w:bCs w:val="0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برنامه ریزی و هماهنگی جهت برگزاری حداقل </w:t>
            </w:r>
            <w:r w:rsidR="008339E0">
              <w:rPr>
                <w:rFonts w:cs="B Nazanin" w:hint="cs"/>
                <w:b/>
                <w:sz w:val="22"/>
                <w:szCs w:val="22"/>
                <w:rtl/>
              </w:rPr>
              <w:t>دو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 </w:t>
            </w:r>
            <w:r w:rsidR="008260D3" w:rsidRPr="007304B3">
              <w:rPr>
                <w:rFonts w:cs="B Nazanin" w:hint="cs"/>
                <w:b/>
                <w:sz w:val="22"/>
                <w:szCs w:val="22"/>
                <w:rtl/>
              </w:rPr>
              <w:t xml:space="preserve"> کارگاه/جلسه </w:t>
            </w:r>
            <w:r w:rsidR="005F3369">
              <w:rPr>
                <w:rFonts w:cs="B Nazanin" w:hint="cs"/>
                <w:b/>
                <w:sz w:val="22"/>
                <w:szCs w:val="22"/>
                <w:rtl/>
              </w:rPr>
              <w:t xml:space="preserve"> علمی/پژوهشی</w:t>
            </w:r>
            <w:r w:rsidR="008339E0">
              <w:rPr>
                <w:rFonts w:cs="B Nazanin" w:hint="cs"/>
                <w:b/>
                <w:bCs w:val="0"/>
                <w:sz w:val="22"/>
                <w:szCs w:val="22"/>
                <w:rtl/>
              </w:rPr>
              <w:t xml:space="preserve"> </w:t>
            </w:r>
            <w:r w:rsidR="008260D3" w:rsidRPr="007304B3">
              <w:rPr>
                <w:rFonts w:cs="B Nazanin" w:hint="cs"/>
                <w:b/>
                <w:sz w:val="22"/>
                <w:szCs w:val="22"/>
                <w:rtl/>
              </w:rPr>
              <w:t xml:space="preserve">با همکاری کمیته تحقیقات دانشجویی، انجمن علمی تغذیه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41858F" w14:textId="77777777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مدیر گروه، کارشناس گروه،  سرپرست کمیته تحقیقات دانشجویی، دبیر انجمن علمی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AD7918" w14:textId="77777777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مهر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0B65C3" w14:textId="77777777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مهر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4BADBA" w14:textId="6C90258C" w:rsidR="008260D3" w:rsidRPr="007304B3" w:rsidRDefault="00E01A8E" w:rsidP="00631B80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نامه های</w:t>
            </w:r>
            <w:bookmarkStart w:id="0" w:name="_GoBack"/>
            <w:bookmarkEnd w:id="0"/>
            <w:r w:rsidR="00F44DBE">
              <w:rPr>
                <w:rFonts w:cs="B Nazanin" w:hint="cs"/>
                <w:sz w:val="22"/>
                <w:szCs w:val="22"/>
                <w:rtl/>
              </w:rPr>
              <w:t xml:space="preserve"> مربوط به برگزاری کارگاه/جلسه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481C6" w14:textId="77777777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  <w:tr w:rsidR="008260D3" w:rsidRPr="007304B3" w14:paraId="1F20B36A" w14:textId="77777777" w:rsidTr="009765D2">
        <w:tc>
          <w:tcPr>
            <w:tcW w:w="1703" w:type="dxa"/>
            <w:vMerge/>
          </w:tcPr>
          <w:p w14:paraId="4A9A3296" w14:textId="77777777" w:rsidR="008260D3" w:rsidRPr="007304B3" w:rsidRDefault="008260D3" w:rsidP="000B5334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9392A4" w14:textId="6DE68FE4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 xml:space="preserve">برگزاری </w:t>
            </w:r>
            <w:r w:rsidR="009F54DC">
              <w:rPr>
                <w:rFonts w:cs="B Nazanin" w:hint="cs"/>
                <w:b/>
                <w:sz w:val="22"/>
                <w:szCs w:val="22"/>
                <w:rtl/>
              </w:rPr>
              <w:t xml:space="preserve">حداقل </w:t>
            </w:r>
            <w:r w:rsidR="008339E0">
              <w:rPr>
                <w:rFonts w:cs="B Nazanin" w:hint="cs"/>
                <w:b/>
                <w:sz w:val="22"/>
                <w:szCs w:val="22"/>
                <w:rtl/>
              </w:rPr>
              <w:t xml:space="preserve">دو </w:t>
            </w:r>
            <w:r w:rsidRPr="007304B3">
              <w:rPr>
                <w:rFonts w:cs="B Nazanin" w:hint="cs"/>
                <w:b/>
                <w:sz w:val="22"/>
                <w:szCs w:val="22"/>
                <w:rtl/>
              </w:rPr>
              <w:t>کارگاه/جلسه مورد نیاز با همکاری کمیته تحقیقات دانشجویی، انجمن علمی تغذیه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5180" w14:textId="4AD7BEAD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مدیرگروه، </w:t>
            </w:r>
            <w:r w:rsidR="009F54DC">
              <w:rPr>
                <w:rFonts w:cs="B Nazanin" w:hint="cs"/>
                <w:sz w:val="22"/>
                <w:szCs w:val="22"/>
                <w:rtl/>
              </w:rPr>
              <w:t xml:space="preserve">کارشناس گروه، 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سرپرست کمیته تحقیقات دانشجویی، دبیر انجمن علمی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96FC" w14:textId="77777777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آبان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0236" w14:textId="3AC9E13E" w:rsidR="008260D3" w:rsidRPr="007304B3" w:rsidRDefault="000B491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دی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2958" w14:textId="22CF04F7" w:rsidR="008260D3" w:rsidRPr="007304B3" w:rsidRDefault="000B491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تصاویر</w:t>
            </w:r>
            <w:r w:rsidR="008260D3" w:rsidRPr="007304B3">
              <w:rPr>
                <w:rFonts w:cs="B Nazanin" w:hint="cs"/>
                <w:sz w:val="22"/>
                <w:szCs w:val="22"/>
                <w:rtl/>
              </w:rPr>
              <w:t xml:space="preserve"> کارگاه/جلسه برگزار شده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D87B" w14:textId="77777777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هزینه پذیرایی</w:t>
            </w:r>
          </w:p>
        </w:tc>
      </w:tr>
      <w:tr w:rsidR="008260D3" w:rsidRPr="007304B3" w14:paraId="07B8ABE0" w14:textId="77777777" w:rsidTr="009765D2">
        <w:tc>
          <w:tcPr>
            <w:tcW w:w="1703" w:type="dxa"/>
            <w:vMerge/>
          </w:tcPr>
          <w:p w14:paraId="18C09C4B" w14:textId="77777777" w:rsidR="008260D3" w:rsidRPr="007304B3" w:rsidRDefault="008260D3" w:rsidP="000B5334">
            <w:pPr>
              <w:jc w:val="both"/>
              <w:rPr>
                <w:rFonts w:ascii="B Mitra" w:hAnsi="B Mitra" w:cs="B Nazanin"/>
                <w:sz w:val="22"/>
                <w:szCs w:val="22"/>
                <w:rtl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9F6C" w14:textId="77777777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color w:val="000000"/>
                <w:sz w:val="22"/>
                <w:szCs w:val="22"/>
                <w:rtl/>
              </w:rPr>
              <w:t>بازخورد و ارزشیابی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B23A" w14:textId="51BABEF9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مدیر گروه، </w:t>
            </w:r>
            <w:r w:rsidR="009F54DC">
              <w:rPr>
                <w:rFonts w:cs="B Nazanin" w:hint="cs"/>
                <w:color w:val="000000"/>
                <w:sz w:val="22"/>
                <w:szCs w:val="22"/>
                <w:rtl/>
              </w:rPr>
              <w:t xml:space="preserve">کارشناس گروه، </w:t>
            </w:r>
            <w:r w:rsidRPr="007304B3">
              <w:rPr>
                <w:rFonts w:cs="B Nazanin" w:hint="cs"/>
                <w:sz w:val="22"/>
                <w:szCs w:val="22"/>
                <w:rtl/>
              </w:rPr>
              <w:t xml:space="preserve">سرپرست کمیته تحقیقات دانشجویی، دبیر انجمن علمی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1332" w14:textId="77777777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آبان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1A83" w14:textId="6D9D259A" w:rsidR="008260D3" w:rsidRPr="007304B3" w:rsidRDefault="000B4914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دی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FA03" w14:textId="7D36FABA" w:rsidR="008260D3" w:rsidRPr="007304B3" w:rsidRDefault="00F44DBE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فرم های نظرسنجی دانشجویان درخصوص</w:t>
            </w:r>
            <w:r w:rsidR="000B4914">
              <w:rPr>
                <w:rFonts w:cs="B Nazanin" w:hint="cs"/>
                <w:sz w:val="22"/>
                <w:szCs w:val="22"/>
                <w:rtl/>
              </w:rPr>
              <w:t xml:space="preserve"> کارگاه/جلسه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 برگزار شده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50E8" w14:textId="77777777" w:rsidR="008260D3" w:rsidRPr="007304B3" w:rsidRDefault="008260D3" w:rsidP="000B5334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7304B3">
              <w:rPr>
                <w:rFonts w:cs="B Nazanin" w:hint="cs"/>
                <w:sz w:val="22"/>
                <w:szCs w:val="22"/>
                <w:rtl/>
              </w:rPr>
              <w:t>-</w:t>
            </w:r>
          </w:p>
        </w:tc>
      </w:tr>
    </w:tbl>
    <w:p w14:paraId="57A186B0" w14:textId="6AB8F869" w:rsidR="00A9126E" w:rsidRDefault="00A9126E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551EB241" w14:textId="15A946DA" w:rsidR="00A9126E" w:rsidRDefault="00A9126E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1A0FC781" w14:textId="6A655D14" w:rsidR="00A9126E" w:rsidRDefault="00A9126E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4DB0B177" w14:textId="77777777" w:rsidR="00A9126E" w:rsidRPr="007304B3" w:rsidRDefault="00A9126E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7F653706" w14:textId="45EB08EC" w:rsidR="006F123E" w:rsidRDefault="006F123E" w:rsidP="00D800F7">
      <w:pPr>
        <w:tabs>
          <w:tab w:val="left" w:pos="1637"/>
        </w:tabs>
        <w:spacing w:after="0"/>
        <w:jc w:val="both"/>
        <w:rPr>
          <w:rFonts w:cs="B Nazanin"/>
          <w:rtl/>
        </w:rPr>
      </w:pPr>
    </w:p>
    <w:p w14:paraId="64238439" w14:textId="77777777" w:rsidR="006459A4" w:rsidRPr="007304B3" w:rsidRDefault="006459A4" w:rsidP="00B8237D">
      <w:pPr>
        <w:ind w:firstLine="720"/>
        <w:rPr>
          <w:rFonts w:cs="B Nazanin"/>
          <w:rtl/>
        </w:rPr>
      </w:pPr>
    </w:p>
    <w:sectPr w:rsidR="006459A4" w:rsidRPr="007304B3" w:rsidSect="00C55AF6">
      <w:headerReference w:type="default" r:id="rId8"/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35E11" w14:textId="77777777" w:rsidR="00441789" w:rsidRDefault="00441789" w:rsidP="00832AD1">
      <w:pPr>
        <w:spacing w:after="0" w:line="240" w:lineRule="auto"/>
      </w:pPr>
      <w:r>
        <w:separator/>
      </w:r>
    </w:p>
  </w:endnote>
  <w:endnote w:type="continuationSeparator" w:id="0">
    <w:p w14:paraId="11016D69" w14:textId="77777777" w:rsidR="00441789" w:rsidRDefault="00441789" w:rsidP="00832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FF53C" w14:textId="77777777" w:rsidR="00441789" w:rsidRDefault="00441789" w:rsidP="00832AD1">
      <w:pPr>
        <w:spacing w:after="0" w:line="240" w:lineRule="auto"/>
      </w:pPr>
      <w:r>
        <w:separator/>
      </w:r>
    </w:p>
  </w:footnote>
  <w:footnote w:type="continuationSeparator" w:id="0">
    <w:p w14:paraId="1A3B9494" w14:textId="77777777" w:rsidR="00441789" w:rsidRDefault="00441789" w:rsidP="00832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5D84F" w14:textId="77777777" w:rsidR="003B554A" w:rsidRDefault="003B55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EF4"/>
    <w:multiLevelType w:val="hybridMultilevel"/>
    <w:tmpl w:val="0220D6EA"/>
    <w:lvl w:ilvl="0" w:tplc="040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1" w15:restartNumberingAfterBreak="0">
    <w:nsid w:val="01E1327C"/>
    <w:multiLevelType w:val="hybridMultilevel"/>
    <w:tmpl w:val="626C45C4"/>
    <w:lvl w:ilvl="0" w:tplc="50E82A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128C3"/>
    <w:multiLevelType w:val="hybridMultilevel"/>
    <w:tmpl w:val="C93A5D1E"/>
    <w:lvl w:ilvl="0" w:tplc="CC74FC4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300CA"/>
    <w:multiLevelType w:val="hybridMultilevel"/>
    <w:tmpl w:val="5AC6E6FE"/>
    <w:lvl w:ilvl="0" w:tplc="F92A5C2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34ACD"/>
    <w:multiLevelType w:val="hybridMultilevel"/>
    <w:tmpl w:val="D5C0D07A"/>
    <w:lvl w:ilvl="0" w:tplc="F92A5C2C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A73F85"/>
    <w:multiLevelType w:val="hybridMultilevel"/>
    <w:tmpl w:val="26D08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20E61"/>
    <w:multiLevelType w:val="hybridMultilevel"/>
    <w:tmpl w:val="D3423B5C"/>
    <w:lvl w:ilvl="0" w:tplc="58FC1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56EF3"/>
    <w:multiLevelType w:val="hybridMultilevel"/>
    <w:tmpl w:val="6C16F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F6543"/>
    <w:multiLevelType w:val="hybridMultilevel"/>
    <w:tmpl w:val="117C157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1369471A"/>
    <w:multiLevelType w:val="hybridMultilevel"/>
    <w:tmpl w:val="C33EB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820BEC"/>
    <w:multiLevelType w:val="hybridMultilevel"/>
    <w:tmpl w:val="F3E0854C"/>
    <w:lvl w:ilvl="0" w:tplc="3FC6E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 Nazanin" w:hint="default"/>
      </w:rPr>
    </w:lvl>
    <w:lvl w:ilvl="1" w:tplc="EA6000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F88B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DA0D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380B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1EF4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08DB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CCC5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E8E40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14A65D35"/>
    <w:multiLevelType w:val="hybridMultilevel"/>
    <w:tmpl w:val="92F8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1017D3"/>
    <w:multiLevelType w:val="hybridMultilevel"/>
    <w:tmpl w:val="FB54929E"/>
    <w:lvl w:ilvl="0" w:tplc="7A00DC2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5014A"/>
    <w:multiLevelType w:val="hybridMultilevel"/>
    <w:tmpl w:val="90407E7A"/>
    <w:lvl w:ilvl="0" w:tplc="10E6CA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1A605C"/>
    <w:multiLevelType w:val="hybridMultilevel"/>
    <w:tmpl w:val="E11A2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6A15C1"/>
    <w:multiLevelType w:val="hybridMultilevel"/>
    <w:tmpl w:val="0234E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223604"/>
    <w:multiLevelType w:val="hybridMultilevel"/>
    <w:tmpl w:val="CDCEF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AF096D"/>
    <w:multiLevelType w:val="hybridMultilevel"/>
    <w:tmpl w:val="AC5246B0"/>
    <w:lvl w:ilvl="0" w:tplc="F92A5C2C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274A63"/>
    <w:multiLevelType w:val="hybridMultilevel"/>
    <w:tmpl w:val="CDA863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D248AC"/>
    <w:multiLevelType w:val="hybridMultilevel"/>
    <w:tmpl w:val="68445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58F9"/>
    <w:multiLevelType w:val="hybridMultilevel"/>
    <w:tmpl w:val="FD147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63132A"/>
    <w:multiLevelType w:val="hybridMultilevel"/>
    <w:tmpl w:val="2C32D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212CF"/>
    <w:multiLevelType w:val="hybridMultilevel"/>
    <w:tmpl w:val="A9F22348"/>
    <w:lvl w:ilvl="0" w:tplc="040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23" w15:restartNumberingAfterBreak="0">
    <w:nsid w:val="3255214C"/>
    <w:multiLevelType w:val="hybridMultilevel"/>
    <w:tmpl w:val="DD00C22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32761DE6"/>
    <w:multiLevelType w:val="hybridMultilevel"/>
    <w:tmpl w:val="7F208294"/>
    <w:lvl w:ilvl="0" w:tplc="0409000F">
      <w:start w:val="1"/>
      <w:numFmt w:val="decimal"/>
      <w:lvlText w:val="%1."/>
      <w:lvlJc w:val="left"/>
      <w:pPr>
        <w:ind w:left="1719" w:hanging="360"/>
      </w:pPr>
    </w:lvl>
    <w:lvl w:ilvl="1" w:tplc="04090019" w:tentative="1">
      <w:start w:val="1"/>
      <w:numFmt w:val="lowerLetter"/>
      <w:lvlText w:val="%2."/>
      <w:lvlJc w:val="left"/>
      <w:pPr>
        <w:ind w:left="2439" w:hanging="360"/>
      </w:pPr>
    </w:lvl>
    <w:lvl w:ilvl="2" w:tplc="0409001B" w:tentative="1">
      <w:start w:val="1"/>
      <w:numFmt w:val="lowerRoman"/>
      <w:lvlText w:val="%3."/>
      <w:lvlJc w:val="right"/>
      <w:pPr>
        <w:ind w:left="3159" w:hanging="180"/>
      </w:pPr>
    </w:lvl>
    <w:lvl w:ilvl="3" w:tplc="0409000F" w:tentative="1">
      <w:start w:val="1"/>
      <w:numFmt w:val="decimal"/>
      <w:lvlText w:val="%4."/>
      <w:lvlJc w:val="left"/>
      <w:pPr>
        <w:ind w:left="3879" w:hanging="360"/>
      </w:pPr>
    </w:lvl>
    <w:lvl w:ilvl="4" w:tplc="04090019" w:tentative="1">
      <w:start w:val="1"/>
      <w:numFmt w:val="lowerLetter"/>
      <w:lvlText w:val="%5."/>
      <w:lvlJc w:val="left"/>
      <w:pPr>
        <w:ind w:left="4599" w:hanging="360"/>
      </w:pPr>
    </w:lvl>
    <w:lvl w:ilvl="5" w:tplc="0409001B" w:tentative="1">
      <w:start w:val="1"/>
      <w:numFmt w:val="lowerRoman"/>
      <w:lvlText w:val="%6."/>
      <w:lvlJc w:val="right"/>
      <w:pPr>
        <w:ind w:left="5319" w:hanging="180"/>
      </w:pPr>
    </w:lvl>
    <w:lvl w:ilvl="6" w:tplc="0409000F" w:tentative="1">
      <w:start w:val="1"/>
      <w:numFmt w:val="decimal"/>
      <w:lvlText w:val="%7."/>
      <w:lvlJc w:val="left"/>
      <w:pPr>
        <w:ind w:left="6039" w:hanging="360"/>
      </w:pPr>
    </w:lvl>
    <w:lvl w:ilvl="7" w:tplc="04090019" w:tentative="1">
      <w:start w:val="1"/>
      <w:numFmt w:val="lowerLetter"/>
      <w:lvlText w:val="%8."/>
      <w:lvlJc w:val="left"/>
      <w:pPr>
        <w:ind w:left="6759" w:hanging="360"/>
      </w:pPr>
    </w:lvl>
    <w:lvl w:ilvl="8" w:tplc="0409001B" w:tentative="1">
      <w:start w:val="1"/>
      <w:numFmt w:val="lowerRoman"/>
      <w:lvlText w:val="%9."/>
      <w:lvlJc w:val="right"/>
      <w:pPr>
        <w:ind w:left="7479" w:hanging="180"/>
      </w:pPr>
    </w:lvl>
  </w:abstractNum>
  <w:abstractNum w:abstractNumId="25" w15:restartNumberingAfterBreak="0">
    <w:nsid w:val="33090ABD"/>
    <w:multiLevelType w:val="hybridMultilevel"/>
    <w:tmpl w:val="4AA054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3DD65B8"/>
    <w:multiLevelType w:val="multilevel"/>
    <w:tmpl w:val="DDB276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B Nazani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80C5035"/>
    <w:multiLevelType w:val="hybridMultilevel"/>
    <w:tmpl w:val="2F786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756E97"/>
    <w:multiLevelType w:val="hybridMultilevel"/>
    <w:tmpl w:val="E3D4E09C"/>
    <w:lvl w:ilvl="0" w:tplc="8222B0DE">
      <w:numFmt w:val="bullet"/>
      <w:lvlText w:val="﷐"/>
      <w:lvlJc w:val="left"/>
      <w:pPr>
        <w:ind w:left="720" w:hanging="360"/>
      </w:pPr>
      <w:rPr>
        <w:rFonts w:ascii="B Mitra" w:eastAsia="Calibri" w:hAnsi="B Mitr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F96E5C"/>
    <w:multiLevelType w:val="hybridMultilevel"/>
    <w:tmpl w:val="74101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281090"/>
    <w:multiLevelType w:val="hybridMultilevel"/>
    <w:tmpl w:val="18641CFC"/>
    <w:lvl w:ilvl="0" w:tplc="0409000F">
      <w:start w:val="1"/>
      <w:numFmt w:val="decimal"/>
      <w:lvlText w:val="%1."/>
      <w:lvlJc w:val="left"/>
      <w:pPr>
        <w:ind w:left="2110" w:hanging="360"/>
      </w:pPr>
    </w:lvl>
    <w:lvl w:ilvl="1" w:tplc="04090019" w:tentative="1">
      <w:start w:val="1"/>
      <w:numFmt w:val="lowerLetter"/>
      <w:lvlText w:val="%2."/>
      <w:lvlJc w:val="left"/>
      <w:pPr>
        <w:ind w:left="2830" w:hanging="360"/>
      </w:pPr>
    </w:lvl>
    <w:lvl w:ilvl="2" w:tplc="0409001B" w:tentative="1">
      <w:start w:val="1"/>
      <w:numFmt w:val="lowerRoman"/>
      <w:lvlText w:val="%3."/>
      <w:lvlJc w:val="right"/>
      <w:pPr>
        <w:ind w:left="3550" w:hanging="180"/>
      </w:pPr>
    </w:lvl>
    <w:lvl w:ilvl="3" w:tplc="0409000F" w:tentative="1">
      <w:start w:val="1"/>
      <w:numFmt w:val="decimal"/>
      <w:lvlText w:val="%4."/>
      <w:lvlJc w:val="left"/>
      <w:pPr>
        <w:ind w:left="4270" w:hanging="360"/>
      </w:pPr>
    </w:lvl>
    <w:lvl w:ilvl="4" w:tplc="04090019" w:tentative="1">
      <w:start w:val="1"/>
      <w:numFmt w:val="lowerLetter"/>
      <w:lvlText w:val="%5."/>
      <w:lvlJc w:val="left"/>
      <w:pPr>
        <w:ind w:left="4990" w:hanging="360"/>
      </w:pPr>
    </w:lvl>
    <w:lvl w:ilvl="5" w:tplc="0409001B" w:tentative="1">
      <w:start w:val="1"/>
      <w:numFmt w:val="lowerRoman"/>
      <w:lvlText w:val="%6."/>
      <w:lvlJc w:val="right"/>
      <w:pPr>
        <w:ind w:left="5710" w:hanging="180"/>
      </w:pPr>
    </w:lvl>
    <w:lvl w:ilvl="6" w:tplc="0409000F" w:tentative="1">
      <w:start w:val="1"/>
      <w:numFmt w:val="decimal"/>
      <w:lvlText w:val="%7."/>
      <w:lvlJc w:val="left"/>
      <w:pPr>
        <w:ind w:left="6430" w:hanging="360"/>
      </w:pPr>
    </w:lvl>
    <w:lvl w:ilvl="7" w:tplc="04090019" w:tentative="1">
      <w:start w:val="1"/>
      <w:numFmt w:val="lowerLetter"/>
      <w:lvlText w:val="%8."/>
      <w:lvlJc w:val="left"/>
      <w:pPr>
        <w:ind w:left="7150" w:hanging="360"/>
      </w:pPr>
    </w:lvl>
    <w:lvl w:ilvl="8" w:tplc="0409001B" w:tentative="1">
      <w:start w:val="1"/>
      <w:numFmt w:val="lowerRoman"/>
      <w:lvlText w:val="%9."/>
      <w:lvlJc w:val="right"/>
      <w:pPr>
        <w:ind w:left="7870" w:hanging="180"/>
      </w:pPr>
    </w:lvl>
  </w:abstractNum>
  <w:abstractNum w:abstractNumId="31" w15:restartNumberingAfterBreak="0">
    <w:nsid w:val="3C2E6B08"/>
    <w:multiLevelType w:val="hybridMultilevel"/>
    <w:tmpl w:val="A5508028"/>
    <w:lvl w:ilvl="0" w:tplc="040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32" w15:restartNumberingAfterBreak="0">
    <w:nsid w:val="3D454CA1"/>
    <w:multiLevelType w:val="hybridMultilevel"/>
    <w:tmpl w:val="F24A8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984272"/>
    <w:multiLevelType w:val="hybridMultilevel"/>
    <w:tmpl w:val="925C5042"/>
    <w:lvl w:ilvl="0" w:tplc="040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34" w15:restartNumberingAfterBreak="0">
    <w:nsid w:val="3E7C6E60"/>
    <w:multiLevelType w:val="hybridMultilevel"/>
    <w:tmpl w:val="86C00776"/>
    <w:lvl w:ilvl="0" w:tplc="A5CE48A0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D951D4"/>
    <w:multiLevelType w:val="hybridMultilevel"/>
    <w:tmpl w:val="F36E51CC"/>
    <w:lvl w:ilvl="0" w:tplc="F92A5C2C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3A978F3"/>
    <w:multiLevelType w:val="hybridMultilevel"/>
    <w:tmpl w:val="E1505968"/>
    <w:lvl w:ilvl="0" w:tplc="DD940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2862D1"/>
    <w:multiLevelType w:val="hybridMultilevel"/>
    <w:tmpl w:val="AD8A1BD8"/>
    <w:lvl w:ilvl="0" w:tplc="C95C5510">
      <w:start w:val="1"/>
      <w:numFmt w:val="decimal"/>
      <w:lvlText w:val="%1-"/>
      <w:lvlJc w:val="left"/>
      <w:pPr>
        <w:ind w:left="639" w:hanging="360"/>
      </w:pPr>
      <w:rPr>
        <w:rFonts w:cs="B Nazani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38" w15:restartNumberingAfterBreak="0">
    <w:nsid w:val="4BF53DB1"/>
    <w:multiLevelType w:val="hybridMultilevel"/>
    <w:tmpl w:val="D8FA7B6C"/>
    <w:lvl w:ilvl="0" w:tplc="8D98A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D1234F"/>
    <w:multiLevelType w:val="hybridMultilevel"/>
    <w:tmpl w:val="74960B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E3800B2"/>
    <w:multiLevelType w:val="hybridMultilevel"/>
    <w:tmpl w:val="A6AE0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356696"/>
    <w:multiLevelType w:val="hybridMultilevel"/>
    <w:tmpl w:val="8CA4ED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324578A"/>
    <w:multiLevelType w:val="hybridMultilevel"/>
    <w:tmpl w:val="2ECC8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EC51BF"/>
    <w:multiLevelType w:val="hybridMultilevel"/>
    <w:tmpl w:val="C540AB2E"/>
    <w:lvl w:ilvl="0" w:tplc="69BEFC8A">
      <w:start w:val="1"/>
      <w:numFmt w:val="decimal"/>
      <w:lvlText w:val="%1-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44" w15:restartNumberingAfterBreak="0">
    <w:nsid w:val="575C24EE"/>
    <w:multiLevelType w:val="hybridMultilevel"/>
    <w:tmpl w:val="FEE42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EC6DF2"/>
    <w:multiLevelType w:val="hybridMultilevel"/>
    <w:tmpl w:val="72D86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56410C"/>
    <w:multiLevelType w:val="hybridMultilevel"/>
    <w:tmpl w:val="BEFAEF60"/>
    <w:lvl w:ilvl="0" w:tplc="DAE2BCCE">
      <w:start w:val="1"/>
      <w:numFmt w:val="decimal"/>
      <w:lvlText w:val="%1-"/>
      <w:lvlJc w:val="left"/>
      <w:pPr>
        <w:ind w:left="765" w:hanging="405"/>
      </w:pPr>
      <w:rPr>
        <w:rFonts w:asciiTheme="minorHAnsi" w:hint="default"/>
        <w:b/>
        <w:color w:val="C00000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3915DD"/>
    <w:multiLevelType w:val="hybridMultilevel"/>
    <w:tmpl w:val="854E72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668A1861"/>
    <w:multiLevelType w:val="hybridMultilevel"/>
    <w:tmpl w:val="5936CFE2"/>
    <w:lvl w:ilvl="0" w:tplc="E5E29750">
      <w:start w:val="1"/>
      <w:numFmt w:val="decimal"/>
      <w:lvlText w:val="%1-"/>
      <w:lvlJc w:val="left"/>
      <w:pPr>
        <w:ind w:left="639" w:hanging="360"/>
      </w:pPr>
      <w:rPr>
        <w:rFonts w:cs="B Nazani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49" w15:restartNumberingAfterBreak="0">
    <w:nsid w:val="66ED70F2"/>
    <w:multiLevelType w:val="hybridMultilevel"/>
    <w:tmpl w:val="AD3C77B4"/>
    <w:lvl w:ilvl="0" w:tplc="908275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7964165"/>
    <w:multiLevelType w:val="hybridMultilevel"/>
    <w:tmpl w:val="1D127F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57637B"/>
    <w:multiLevelType w:val="hybridMultilevel"/>
    <w:tmpl w:val="47585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416345"/>
    <w:multiLevelType w:val="hybridMultilevel"/>
    <w:tmpl w:val="59BC1B3A"/>
    <w:lvl w:ilvl="0" w:tplc="F2961EEA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BED3651"/>
    <w:multiLevelType w:val="hybridMultilevel"/>
    <w:tmpl w:val="F7226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0D6268"/>
    <w:multiLevelType w:val="hybridMultilevel"/>
    <w:tmpl w:val="F162E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47412D"/>
    <w:multiLevelType w:val="hybridMultilevel"/>
    <w:tmpl w:val="103883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72D8154E"/>
    <w:multiLevelType w:val="hybridMultilevel"/>
    <w:tmpl w:val="2C16C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EC43DB"/>
    <w:multiLevelType w:val="hybridMultilevel"/>
    <w:tmpl w:val="C49AEA34"/>
    <w:lvl w:ilvl="0" w:tplc="2744B336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180C9B"/>
    <w:multiLevelType w:val="hybridMultilevel"/>
    <w:tmpl w:val="AE0EB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5"/>
  </w:num>
  <w:num w:numId="3">
    <w:abstractNumId w:val="4"/>
  </w:num>
  <w:num w:numId="4">
    <w:abstractNumId w:val="43"/>
  </w:num>
  <w:num w:numId="5">
    <w:abstractNumId w:val="37"/>
  </w:num>
  <w:num w:numId="6">
    <w:abstractNumId w:val="58"/>
  </w:num>
  <w:num w:numId="7">
    <w:abstractNumId w:val="24"/>
  </w:num>
  <w:num w:numId="8">
    <w:abstractNumId w:val="48"/>
  </w:num>
  <w:num w:numId="9">
    <w:abstractNumId w:val="1"/>
  </w:num>
  <w:num w:numId="10">
    <w:abstractNumId w:val="36"/>
  </w:num>
  <w:num w:numId="11">
    <w:abstractNumId w:val="13"/>
  </w:num>
  <w:num w:numId="12">
    <w:abstractNumId w:val="55"/>
  </w:num>
  <w:num w:numId="13">
    <w:abstractNumId w:val="15"/>
  </w:num>
  <w:num w:numId="14">
    <w:abstractNumId w:val="11"/>
  </w:num>
  <w:num w:numId="15">
    <w:abstractNumId w:val="25"/>
  </w:num>
  <w:num w:numId="16">
    <w:abstractNumId w:val="49"/>
  </w:num>
  <w:num w:numId="17">
    <w:abstractNumId w:val="50"/>
  </w:num>
  <w:num w:numId="18">
    <w:abstractNumId w:val="38"/>
  </w:num>
  <w:num w:numId="19">
    <w:abstractNumId w:val="6"/>
  </w:num>
  <w:num w:numId="20">
    <w:abstractNumId w:val="12"/>
  </w:num>
  <w:num w:numId="21">
    <w:abstractNumId w:val="44"/>
  </w:num>
  <w:num w:numId="22">
    <w:abstractNumId w:val="7"/>
  </w:num>
  <w:num w:numId="23">
    <w:abstractNumId w:val="27"/>
  </w:num>
  <w:num w:numId="24">
    <w:abstractNumId w:val="19"/>
  </w:num>
  <w:num w:numId="25">
    <w:abstractNumId w:val="5"/>
  </w:num>
  <w:num w:numId="26">
    <w:abstractNumId w:val="40"/>
  </w:num>
  <w:num w:numId="27">
    <w:abstractNumId w:val="54"/>
  </w:num>
  <w:num w:numId="28">
    <w:abstractNumId w:val="32"/>
  </w:num>
  <w:num w:numId="29">
    <w:abstractNumId w:val="29"/>
  </w:num>
  <w:num w:numId="30">
    <w:abstractNumId w:val="20"/>
  </w:num>
  <w:num w:numId="31">
    <w:abstractNumId w:val="45"/>
  </w:num>
  <w:num w:numId="32">
    <w:abstractNumId w:val="56"/>
  </w:num>
  <w:num w:numId="33">
    <w:abstractNumId w:val="9"/>
  </w:num>
  <w:num w:numId="34">
    <w:abstractNumId w:val="51"/>
  </w:num>
  <w:num w:numId="35">
    <w:abstractNumId w:val="16"/>
  </w:num>
  <w:num w:numId="36">
    <w:abstractNumId w:val="41"/>
  </w:num>
  <w:num w:numId="37">
    <w:abstractNumId w:val="39"/>
  </w:num>
  <w:num w:numId="38">
    <w:abstractNumId w:val="14"/>
  </w:num>
  <w:num w:numId="39">
    <w:abstractNumId w:val="21"/>
  </w:num>
  <w:num w:numId="40">
    <w:abstractNumId w:val="42"/>
  </w:num>
  <w:num w:numId="41">
    <w:abstractNumId w:val="26"/>
  </w:num>
  <w:num w:numId="42">
    <w:abstractNumId w:val="47"/>
  </w:num>
  <w:num w:numId="43">
    <w:abstractNumId w:val="8"/>
  </w:num>
  <w:num w:numId="44">
    <w:abstractNumId w:val="46"/>
  </w:num>
  <w:num w:numId="45">
    <w:abstractNumId w:val="30"/>
  </w:num>
  <w:num w:numId="46">
    <w:abstractNumId w:val="2"/>
  </w:num>
  <w:num w:numId="47">
    <w:abstractNumId w:val="53"/>
  </w:num>
  <w:num w:numId="48">
    <w:abstractNumId w:val="0"/>
  </w:num>
  <w:num w:numId="49">
    <w:abstractNumId w:val="22"/>
  </w:num>
  <w:num w:numId="50">
    <w:abstractNumId w:val="23"/>
  </w:num>
  <w:num w:numId="51">
    <w:abstractNumId w:val="33"/>
  </w:num>
  <w:num w:numId="52">
    <w:abstractNumId w:val="31"/>
  </w:num>
  <w:num w:numId="53">
    <w:abstractNumId w:val="57"/>
  </w:num>
  <w:num w:numId="54">
    <w:abstractNumId w:val="52"/>
  </w:num>
  <w:num w:numId="55">
    <w:abstractNumId w:val="34"/>
  </w:num>
  <w:num w:numId="56">
    <w:abstractNumId w:val="18"/>
  </w:num>
  <w:num w:numId="57">
    <w:abstractNumId w:val="3"/>
  </w:num>
  <w:num w:numId="58">
    <w:abstractNumId w:val="10"/>
  </w:num>
  <w:num w:numId="59">
    <w:abstractNumId w:val="2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E7"/>
    <w:rsid w:val="00002E2D"/>
    <w:rsid w:val="00005BFE"/>
    <w:rsid w:val="000061B6"/>
    <w:rsid w:val="00010493"/>
    <w:rsid w:val="00015398"/>
    <w:rsid w:val="000341D4"/>
    <w:rsid w:val="00035BFC"/>
    <w:rsid w:val="00037778"/>
    <w:rsid w:val="000377A1"/>
    <w:rsid w:val="00043FC0"/>
    <w:rsid w:val="00044CB3"/>
    <w:rsid w:val="0006343A"/>
    <w:rsid w:val="00065502"/>
    <w:rsid w:val="0006654C"/>
    <w:rsid w:val="0007176B"/>
    <w:rsid w:val="00072E34"/>
    <w:rsid w:val="000736A3"/>
    <w:rsid w:val="000768EA"/>
    <w:rsid w:val="00083719"/>
    <w:rsid w:val="000956FB"/>
    <w:rsid w:val="000976BB"/>
    <w:rsid w:val="00097C76"/>
    <w:rsid w:val="000A0543"/>
    <w:rsid w:val="000B3786"/>
    <w:rsid w:val="000B4914"/>
    <w:rsid w:val="000B7ED8"/>
    <w:rsid w:val="000C6C12"/>
    <w:rsid w:val="000D2FA4"/>
    <w:rsid w:val="000D409E"/>
    <w:rsid w:val="000D4735"/>
    <w:rsid w:val="000D6E3B"/>
    <w:rsid w:val="000F7814"/>
    <w:rsid w:val="001025C3"/>
    <w:rsid w:val="00104124"/>
    <w:rsid w:val="00105535"/>
    <w:rsid w:val="00106E54"/>
    <w:rsid w:val="00107CC2"/>
    <w:rsid w:val="001110FD"/>
    <w:rsid w:val="001143F1"/>
    <w:rsid w:val="0011529E"/>
    <w:rsid w:val="00116423"/>
    <w:rsid w:val="0012085D"/>
    <w:rsid w:val="00127948"/>
    <w:rsid w:val="00133216"/>
    <w:rsid w:val="00135498"/>
    <w:rsid w:val="00135AC6"/>
    <w:rsid w:val="001463B5"/>
    <w:rsid w:val="001466EF"/>
    <w:rsid w:val="00147BE6"/>
    <w:rsid w:val="0015127E"/>
    <w:rsid w:val="00151842"/>
    <w:rsid w:val="00160B8C"/>
    <w:rsid w:val="0017753D"/>
    <w:rsid w:val="001815B3"/>
    <w:rsid w:val="001A0735"/>
    <w:rsid w:val="001A1C48"/>
    <w:rsid w:val="001A3CDD"/>
    <w:rsid w:val="001A5922"/>
    <w:rsid w:val="001A7083"/>
    <w:rsid w:val="001A77C7"/>
    <w:rsid w:val="001B4397"/>
    <w:rsid w:val="001B7048"/>
    <w:rsid w:val="001B7A44"/>
    <w:rsid w:val="001C17E8"/>
    <w:rsid w:val="001D0764"/>
    <w:rsid w:val="001D55A9"/>
    <w:rsid w:val="001E1C98"/>
    <w:rsid w:val="001E1FF4"/>
    <w:rsid w:val="001E2CE4"/>
    <w:rsid w:val="001E55C5"/>
    <w:rsid w:val="001E58D6"/>
    <w:rsid w:val="001F2045"/>
    <w:rsid w:val="001F66B3"/>
    <w:rsid w:val="0020033D"/>
    <w:rsid w:val="00200BEB"/>
    <w:rsid w:val="0020616C"/>
    <w:rsid w:val="002064D9"/>
    <w:rsid w:val="00207CFD"/>
    <w:rsid w:val="0021384F"/>
    <w:rsid w:val="00215609"/>
    <w:rsid w:val="0022058C"/>
    <w:rsid w:val="002465C6"/>
    <w:rsid w:val="0025753A"/>
    <w:rsid w:val="00257A59"/>
    <w:rsid w:val="0026560A"/>
    <w:rsid w:val="002700B6"/>
    <w:rsid w:val="00277AEF"/>
    <w:rsid w:val="00282DD6"/>
    <w:rsid w:val="00292102"/>
    <w:rsid w:val="00293903"/>
    <w:rsid w:val="00294698"/>
    <w:rsid w:val="002A1DE2"/>
    <w:rsid w:val="002A273D"/>
    <w:rsid w:val="002A4F71"/>
    <w:rsid w:val="002A58D7"/>
    <w:rsid w:val="002A73EE"/>
    <w:rsid w:val="002B3FF6"/>
    <w:rsid w:val="002B45E6"/>
    <w:rsid w:val="002B76C5"/>
    <w:rsid w:val="002B7FA6"/>
    <w:rsid w:val="002C296D"/>
    <w:rsid w:val="002C710A"/>
    <w:rsid w:val="002D22CD"/>
    <w:rsid w:val="002D3D7F"/>
    <w:rsid w:val="002D40B1"/>
    <w:rsid w:val="002E232B"/>
    <w:rsid w:val="002E630B"/>
    <w:rsid w:val="002E7458"/>
    <w:rsid w:val="002E7A00"/>
    <w:rsid w:val="002E7B55"/>
    <w:rsid w:val="002F2897"/>
    <w:rsid w:val="002F2C2A"/>
    <w:rsid w:val="002F2F59"/>
    <w:rsid w:val="002F3194"/>
    <w:rsid w:val="002F42A6"/>
    <w:rsid w:val="002F741B"/>
    <w:rsid w:val="0030348C"/>
    <w:rsid w:val="00303604"/>
    <w:rsid w:val="0030719C"/>
    <w:rsid w:val="0031116A"/>
    <w:rsid w:val="0031350A"/>
    <w:rsid w:val="00314C32"/>
    <w:rsid w:val="00314DD3"/>
    <w:rsid w:val="00316C19"/>
    <w:rsid w:val="00323FB5"/>
    <w:rsid w:val="0033314E"/>
    <w:rsid w:val="003415D0"/>
    <w:rsid w:val="00344DB1"/>
    <w:rsid w:val="003469D2"/>
    <w:rsid w:val="003526B5"/>
    <w:rsid w:val="003565F8"/>
    <w:rsid w:val="00356958"/>
    <w:rsid w:val="0037002F"/>
    <w:rsid w:val="0037004B"/>
    <w:rsid w:val="003739E4"/>
    <w:rsid w:val="00376751"/>
    <w:rsid w:val="00381D85"/>
    <w:rsid w:val="00392A9F"/>
    <w:rsid w:val="00392BF4"/>
    <w:rsid w:val="003979AD"/>
    <w:rsid w:val="003B0A86"/>
    <w:rsid w:val="003B1CAA"/>
    <w:rsid w:val="003B554A"/>
    <w:rsid w:val="003B6014"/>
    <w:rsid w:val="003B68A4"/>
    <w:rsid w:val="003B6C53"/>
    <w:rsid w:val="003B6DAA"/>
    <w:rsid w:val="003B6FC5"/>
    <w:rsid w:val="003C133A"/>
    <w:rsid w:val="003C5F35"/>
    <w:rsid w:val="003C606C"/>
    <w:rsid w:val="003D246E"/>
    <w:rsid w:val="003D6608"/>
    <w:rsid w:val="003E2FBA"/>
    <w:rsid w:val="003E5A75"/>
    <w:rsid w:val="003F4887"/>
    <w:rsid w:val="004003D7"/>
    <w:rsid w:val="0040055A"/>
    <w:rsid w:val="004011BE"/>
    <w:rsid w:val="0040287D"/>
    <w:rsid w:val="00403D1D"/>
    <w:rsid w:val="00411CA3"/>
    <w:rsid w:val="00414BAF"/>
    <w:rsid w:val="00416814"/>
    <w:rsid w:val="00426446"/>
    <w:rsid w:val="004302CD"/>
    <w:rsid w:val="0043370C"/>
    <w:rsid w:val="004349F9"/>
    <w:rsid w:val="004370C1"/>
    <w:rsid w:val="00441789"/>
    <w:rsid w:val="00462C01"/>
    <w:rsid w:val="00464BF0"/>
    <w:rsid w:val="004672B9"/>
    <w:rsid w:val="00483E57"/>
    <w:rsid w:val="004919C2"/>
    <w:rsid w:val="0049569F"/>
    <w:rsid w:val="004A32C6"/>
    <w:rsid w:val="004A5748"/>
    <w:rsid w:val="004B5957"/>
    <w:rsid w:val="004C683B"/>
    <w:rsid w:val="004D11F8"/>
    <w:rsid w:val="004F13FA"/>
    <w:rsid w:val="004F2611"/>
    <w:rsid w:val="004F6F7D"/>
    <w:rsid w:val="004F7EA9"/>
    <w:rsid w:val="005025F0"/>
    <w:rsid w:val="00503549"/>
    <w:rsid w:val="00503F39"/>
    <w:rsid w:val="00507240"/>
    <w:rsid w:val="00510D91"/>
    <w:rsid w:val="00512972"/>
    <w:rsid w:val="00513D06"/>
    <w:rsid w:val="00540796"/>
    <w:rsid w:val="00541F22"/>
    <w:rsid w:val="00551BA5"/>
    <w:rsid w:val="00551FD9"/>
    <w:rsid w:val="00563A19"/>
    <w:rsid w:val="005646B8"/>
    <w:rsid w:val="0056776D"/>
    <w:rsid w:val="00576007"/>
    <w:rsid w:val="00576ABF"/>
    <w:rsid w:val="00576F52"/>
    <w:rsid w:val="00577C76"/>
    <w:rsid w:val="00580BA1"/>
    <w:rsid w:val="00587A6B"/>
    <w:rsid w:val="00595CF1"/>
    <w:rsid w:val="0059778C"/>
    <w:rsid w:val="005978C8"/>
    <w:rsid w:val="005C6F7F"/>
    <w:rsid w:val="005D1252"/>
    <w:rsid w:val="005D37D2"/>
    <w:rsid w:val="005D5173"/>
    <w:rsid w:val="005D615D"/>
    <w:rsid w:val="005D7D52"/>
    <w:rsid w:val="005E69D1"/>
    <w:rsid w:val="005F3369"/>
    <w:rsid w:val="00601CD0"/>
    <w:rsid w:val="00602E2B"/>
    <w:rsid w:val="006054EB"/>
    <w:rsid w:val="00610632"/>
    <w:rsid w:val="00613502"/>
    <w:rsid w:val="00613CEC"/>
    <w:rsid w:val="00625A61"/>
    <w:rsid w:val="0062694E"/>
    <w:rsid w:val="00631B80"/>
    <w:rsid w:val="00640889"/>
    <w:rsid w:val="00640A17"/>
    <w:rsid w:val="006425EF"/>
    <w:rsid w:val="0064374F"/>
    <w:rsid w:val="006447FF"/>
    <w:rsid w:val="006459A4"/>
    <w:rsid w:val="00662FFF"/>
    <w:rsid w:val="00665C32"/>
    <w:rsid w:val="00666591"/>
    <w:rsid w:val="006676B5"/>
    <w:rsid w:val="006725BE"/>
    <w:rsid w:val="0067456C"/>
    <w:rsid w:val="006755D9"/>
    <w:rsid w:val="006855AE"/>
    <w:rsid w:val="006939A8"/>
    <w:rsid w:val="00693F69"/>
    <w:rsid w:val="00695D57"/>
    <w:rsid w:val="00697D53"/>
    <w:rsid w:val="00697E89"/>
    <w:rsid w:val="006A5FFB"/>
    <w:rsid w:val="006B01B0"/>
    <w:rsid w:val="006B563B"/>
    <w:rsid w:val="006B629B"/>
    <w:rsid w:val="006C0A78"/>
    <w:rsid w:val="006D0789"/>
    <w:rsid w:val="006D5318"/>
    <w:rsid w:val="006D6D59"/>
    <w:rsid w:val="006F123E"/>
    <w:rsid w:val="006F241E"/>
    <w:rsid w:val="006F3CDC"/>
    <w:rsid w:val="007007EC"/>
    <w:rsid w:val="00704E4A"/>
    <w:rsid w:val="00713FBD"/>
    <w:rsid w:val="0071681C"/>
    <w:rsid w:val="00725805"/>
    <w:rsid w:val="007265BD"/>
    <w:rsid w:val="007304B3"/>
    <w:rsid w:val="007328DA"/>
    <w:rsid w:val="00736C9A"/>
    <w:rsid w:val="00744C98"/>
    <w:rsid w:val="00744FFA"/>
    <w:rsid w:val="00747C4D"/>
    <w:rsid w:val="00751FF1"/>
    <w:rsid w:val="00755DEB"/>
    <w:rsid w:val="00777785"/>
    <w:rsid w:val="00780147"/>
    <w:rsid w:val="00780409"/>
    <w:rsid w:val="007826D7"/>
    <w:rsid w:val="007902D5"/>
    <w:rsid w:val="007904A7"/>
    <w:rsid w:val="00792691"/>
    <w:rsid w:val="00794C56"/>
    <w:rsid w:val="007A01F7"/>
    <w:rsid w:val="007A4C24"/>
    <w:rsid w:val="007B2069"/>
    <w:rsid w:val="007B24EA"/>
    <w:rsid w:val="007B6D1B"/>
    <w:rsid w:val="007C20C5"/>
    <w:rsid w:val="007C5B95"/>
    <w:rsid w:val="007C7478"/>
    <w:rsid w:val="007C7808"/>
    <w:rsid w:val="007D4ED3"/>
    <w:rsid w:val="007D55A4"/>
    <w:rsid w:val="007E0BDD"/>
    <w:rsid w:val="007E2257"/>
    <w:rsid w:val="007E66E4"/>
    <w:rsid w:val="007E69CC"/>
    <w:rsid w:val="007F3E53"/>
    <w:rsid w:val="007F5172"/>
    <w:rsid w:val="007F733A"/>
    <w:rsid w:val="00802C17"/>
    <w:rsid w:val="008052BC"/>
    <w:rsid w:val="00811FE8"/>
    <w:rsid w:val="00816E22"/>
    <w:rsid w:val="00817A3A"/>
    <w:rsid w:val="0082364E"/>
    <w:rsid w:val="008260D3"/>
    <w:rsid w:val="008269B9"/>
    <w:rsid w:val="008274F7"/>
    <w:rsid w:val="008324C1"/>
    <w:rsid w:val="0083284E"/>
    <w:rsid w:val="00832A6F"/>
    <w:rsid w:val="00832AD1"/>
    <w:rsid w:val="008339E0"/>
    <w:rsid w:val="008361D1"/>
    <w:rsid w:val="008438FA"/>
    <w:rsid w:val="00855C52"/>
    <w:rsid w:val="008646FC"/>
    <w:rsid w:val="0087054B"/>
    <w:rsid w:val="008705B6"/>
    <w:rsid w:val="00872BD0"/>
    <w:rsid w:val="0087554F"/>
    <w:rsid w:val="0088061D"/>
    <w:rsid w:val="00880E29"/>
    <w:rsid w:val="00884E5F"/>
    <w:rsid w:val="008857AF"/>
    <w:rsid w:val="00893018"/>
    <w:rsid w:val="008946D0"/>
    <w:rsid w:val="00894982"/>
    <w:rsid w:val="008951D3"/>
    <w:rsid w:val="008A3F19"/>
    <w:rsid w:val="008A421F"/>
    <w:rsid w:val="008A7391"/>
    <w:rsid w:val="008B19C8"/>
    <w:rsid w:val="008B40E5"/>
    <w:rsid w:val="008B78EF"/>
    <w:rsid w:val="008B797C"/>
    <w:rsid w:val="008C026E"/>
    <w:rsid w:val="008D480D"/>
    <w:rsid w:val="008E27C0"/>
    <w:rsid w:val="008E365A"/>
    <w:rsid w:val="008E3E73"/>
    <w:rsid w:val="008E500E"/>
    <w:rsid w:val="008E54E6"/>
    <w:rsid w:val="008F2BD8"/>
    <w:rsid w:val="008F4F31"/>
    <w:rsid w:val="008F52CE"/>
    <w:rsid w:val="008F5D64"/>
    <w:rsid w:val="00902044"/>
    <w:rsid w:val="00906DAE"/>
    <w:rsid w:val="009076C1"/>
    <w:rsid w:val="00910D24"/>
    <w:rsid w:val="0091580F"/>
    <w:rsid w:val="00920231"/>
    <w:rsid w:val="0092070D"/>
    <w:rsid w:val="009248B3"/>
    <w:rsid w:val="00927077"/>
    <w:rsid w:val="00932F22"/>
    <w:rsid w:val="00944CE7"/>
    <w:rsid w:val="00950C5A"/>
    <w:rsid w:val="00950FB8"/>
    <w:rsid w:val="009534C4"/>
    <w:rsid w:val="00953E81"/>
    <w:rsid w:val="0096602E"/>
    <w:rsid w:val="00972A5E"/>
    <w:rsid w:val="009759C4"/>
    <w:rsid w:val="009765D2"/>
    <w:rsid w:val="0099453D"/>
    <w:rsid w:val="00997E99"/>
    <w:rsid w:val="009A7424"/>
    <w:rsid w:val="009B090F"/>
    <w:rsid w:val="009B5CAC"/>
    <w:rsid w:val="009C1188"/>
    <w:rsid w:val="009C2680"/>
    <w:rsid w:val="009C3552"/>
    <w:rsid w:val="009C6CD6"/>
    <w:rsid w:val="009C770E"/>
    <w:rsid w:val="009D15C4"/>
    <w:rsid w:val="009D6E8C"/>
    <w:rsid w:val="009E4083"/>
    <w:rsid w:val="009E6E4E"/>
    <w:rsid w:val="009F0EE3"/>
    <w:rsid w:val="009F1E31"/>
    <w:rsid w:val="009F54DC"/>
    <w:rsid w:val="00A10C21"/>
    <w:rsid w:val="00A14189"/>
    <w:rsid w:val="00A15910"/>
    <w:rsid w:val="00A20898"/>
    <w:rsid w:val="00A22FAF"/>
    <w:rsid w:val="00A2514A"/>
    <w:rsid w:val="00A278AF"/>
    <w:rsid w:val="00A3672D"/>
    <w:rsid w:val="00A4317A"/>
    <w:rsid w:val="00A45449"/>
    <w:rsid w:val="00A5060D"/>
    <w:rsid w:val="00A52959"/>
    <w:rsid w:val="00A529DA"/>
    <w:rsid w:val="00A54F04"/>
    <w:rsid w:val="00A60304"/>
    <w:rsid w:val="00A6087F"/>
    <w:rsid w:val="00A627B4"/>
    <w:rsid w:val="00A71DC9"/>
    <w:rsid w:val="00A71F4C"/>
    <w:rsid w:val="00A750BC"/>
    <w:rsid w:val="00A754A2"/>
    <w:rsid w:val="00A82CB2"/>
    <w:rsid w:val="00A90BA3"/>
    <w:rsid w:val="00A9126E"/>
    <w:rsid w:val="00A93201"/>
    <w:rsid w:val="00A949F2"/>
    <w:rsid w:val="00A95494"/>
    <w:rsid w:val="00AA3DB5"/>
    <w:rsid w:val="00AA45DB"/>
    <w:rsid w:val="00AC4EBC"/>
    <w:rsid w:val="00AC6F5A"/>
    <w:rsid w:val="00AD0DDF"/>
    <w:rsid w:val="00AD3E1E"/>
    <w:rsid w:val="00AD7427"/>
    <w:rsid w:val="00AD7AC9"/>
    <w:rsid w:val="00AE1002"/>
    <w:rsid w:val="00AE2F51"/>
    <w:rsid w:val="00AF4CB7"/>
    <w:rsid w:val="00B13910"/>
    <w:rsid w:val="00B13DE7"/>
    <w:rsid w:val="00B14B26"/>
    <w:rsid w:val="00B15C92"/>
    <w:rsid w:val="00B16D32"/>
    <w:rsid w:val="00B17DCD"/>
    <w:rsid w:val="00B24F27"/>
    <w:rsid w:val="00B26C39"/>
    <w:rsid w:val="00B3312E"/>
    <w:rsid w:val="00B33744"/>
    <w:rsid w:val="00B34661"/>
    <w:rsid w:val="00B35BAE"/>
    <w:rsid w:val="00B3660C"/>
    <w:rsid w:val="00B45E71"/>
    <w:rsid w:val="00B47B97"/>
    <w:rsid w:val="00B5736E"/>
    <w:rsid w:val="00B600D7"/>
    <w:rsid w:val="00B601BE"/>
    <w:rsid w:val="00B629F0"/>
    <w:rsid w:val="00B66B49"/>
    <w:rsid w:val="00B66F7B"/>
    <w:rsid w:val="00B67F44"/>
    <w:rsid w:val="00B81C00"/>
    <w:rsid w:val="00B8237D"/>
    <w:rsid w:val="00B82AEC"/>
    <w:rsid w:val="00B839C9"/>
    <w:rsid w:val="00B90228"/>
    <w:rsid w:val="00B95499"/>
    <w:rsid w:val="00B95B44"/>
    <w:rsid w:val="00B95C91"/>
    <w:rsid w:val="00B96FB3"/>
    <w:rsid w:val="00B97FAC"/>
    <w:rsid w:val="00BA4F32"/>
    <w:rsid w:val="00BA65F5"/>
    <w:rsid w:val="00BB0AAC"/>
    <w:rsid w:val="00BB384C"/>
    <w:rsid w:val="00BB4521"/>
    <w:rsid w:val="00BB48C3"/>
    <w:rsid w:val="00BB589D"/>
    <w:rsid w:val="00BC3059"/>
    <w:rsid w:val="00BC360E"/>
    <w:rsid w:val="00BE030E"/>
    <w:rsid w:val="00BE15BE"/>
    <w:rsid w:val="00BE24AD"/>
    <w:rsid w:val="00BE25AA"/>
    <w:rsid w:val="00BF7789"/>
    <w:rsid w:val="00C00739"/>
    <w:rsid w:val="00C02E13"/>
    <w:rsid w:val="00C035E7"/>
    <w:rsid w:val="00C1165C"/>
    <w:rsid w:val="00C129C8"/>
    <w:rsid w:val="00C14086"/>
    <w:rsid w:val="00C204F0"/>
    <w:rsid w:val="00C21A07"/>
    <w:rsid w:val="00C25658"/>
    <w:rsid w:val="00C30E69"/>
    <w:rsid w:val="00C31830"/>
    <w:rsid w:val="00C37D12"/>
    <w:rsid w:val="00C517EA"/>
    <w:rsid w:val="00C5318A"/>
    <w:rsid w:val="00C55AF6"/>
    <w:rsid w:val="00C60AE7"/>
    <w:rsid w:val="00C6293A"/>
    <w:rsid w:val="00C62D56"/>
    <w:rsid w:val="00C6454E"/>
    <w:rsid w:val="00C81170"/>
    <w:rsid w:val="00C87CAF"/>
    <w:rsid w:val="00C91A2E"/>
    <w:rsid w:val="00C96747"/>
    <w:rsid w:val="00CA12A5"/>
    <w:rsid w:val="00CA61A1"/>
    <w:rsid w:val="00CA7D77"/>
    <w:rsid w:val="00CB2118"/>
    <w:rsid w:val="00CB2AB8"/>
    <w:rsid w:val="00CB4FCF"/>
    <w:rsid w:val="00CB50E3"/>
    <w:rsid w:val="00CB5A67"/>
    <w:rsid w:val="00CB79B9"/>
    <w:rsid w:val="00CB7C31"/>
    <w:rsid w:val="00CC06F2"/>
    <w:rsid w:val="00CC44A0"/>
    <w:rsid w:val="00CC677C"/>
    <w:rsid w:val="00CD156C"/>
    <w:rsid w:val="00D02115"/>
    <w:rsid w:val="00D06332"/>
    <w:rsid w:val="00D07375"/>
    <w:rsid w:val="00D07906"/>
    <w:rsid w:val="00D11473"/>
    <w:rsid w:val="00D1428C"/>
    <w:rsid w:val="00D21505"/>
    <w:rsid w:val="00D2419F"/>
    <w:rsid w:val="00D25C97"/>
    <w:rsid w:val="00D34422"/>
    <w:rsid w:val="00D36325"/>
    <w:rsid w:val="00D40666"/>
    <w:rsid w:val="00D44CBF"/>
    <w:rsid w:val="00D44F92"/>
    <w:rsid w:val="00D575F7"/>
    <w:rsid w:val="00D6313D"/>
    <w:rsid w:val="00D7139B"/>
    <w:rsid w:val="00D75877"/>
    <w:rsid w:val="00D800F7"/>
    <w:rsid w:val="00D81D91"/>
    <w:rsid w:val="00D82964"/>
    <w:rsid w:val="00D85634"/>
    <w:rsid w:val="00D91D6A"/>
    <w:rsid w:val="00D938DD"/>
    <w:rsid w:val="00DA52BE"/>
    <w:rsid w:val="00DB24A7"/>
    <w:rsid w:val="00DB6AB5"/>
    <w:rsid w:val="00DC385D"/>
    <w:rsid w:val="00DC76CD"/>
    <w:rsid w:val="00DD3AE8"/>
    <w:rsid w:val="00DD5328"/>
    <w:rsid w:val="00DE5BC3"/>
    <w:rsid w:val="00DF0161"/>
    <w:rsid w:val="00DF4DEA"/>
    <w:rsid w:val="00E01A8E"/>
    <w:rsid w:val="00E14162"/>
    <w:rsid w:val="00E21B99"/>
    <w:rsid w:val="00E21C77"/>
    <w:rsid w:val="00E21F4A"/>
    <w:rsid w:val="00E268A4"/>
    <w:rsid w:val="00E26E45"/>
    <w:rsid w:val="00E27F1F"/>
    <w:rsid w:val="00E35B18"/>
    <w:rsid w:val="00E512D0"/>
    <w:rsid w:val="00E55080"/>
    <w:rsid w:val="00E672CE"/>
    <w:rsid w:val="00E6786A"/>
    <w:rsid w:val="00E72E5B"/>
    <w:rsid w:val="00E733FA"/>
    <w:rsid w:val="00E77F9D"/>
    <w:rsid w:val="00E822C8"/>
    <w:rsid w:val="00E83EA0"/>
    <w:rsid w:val="00E854A3"/>
    <w:rsid w:val="00E86A7D"/>
    <w:rsid w:val="00E91512"/>
    <w:rsid w:val="00E9293B"/>
    <w:rsid w:val="00E92C63"/>
    <w:rsid w:val="00E93253"/>
    <w:rsid w:val="00EA1244"/>
    <w:rsid w:val="00EA4B62"/>
    <w:rsid w:val="00EA5A89"/>
    <w:rsid w:val="00EB166C"/>
    <w:rsid w:val="00EB5E20"/>
    <w:rsid w:val="00EC0BEB"/>
    <w:rsid w:val="00EC19C7"/>
    <w:rsid w:val="00EC3934"/>
    <w:rsid w:val="00EC4CF7"/>
    <w:rsid w:val="00EC59CA"/>
    <w:rsid w:val="00ED35D3"/>
    <w:rsid w:val="00ED6873"/>
    <w:rsid w:val="00ED79E4"/>
    <w:rsid w:val="00EE3675"/>
    <w:rsid w:val="00EE5255"/>
    <w:rsid w:val="00EE70F9"/>
    <w:rsid w:val="00EF6A51"/>
    <w:rsid w:val="00F00BC0"/>
    <w:rsid w:val="00F047B4"/>
    <w:rsid w:val="00F05DAC"/>
    <w:rsid w:val="00F169B8"/>
    <w:rsid w:val="00F3668D"/>
    <w:rsid w:val="00F4278B"/>
    <w:rsid w:val="00F44AB2"/>
    <w:rsid w:val="00F44DBE"/>
    <w:rsid w:val="00F50B10"/>
    <w:rsid w:val="00F579D2"/>
    <w:rsid w:val="00F62B50"/>
    <w:rsid w:val="00F66BC9"/>
    <w:rsid w:val="00F717CD"/>
    <w:rsid w:val="00F71F21"/>
    <w:rsid w:val="00F72E50"/>
    <w:rsid w:val="00F7554D"/>
    <w:rsid w:val="00F766AA"/>
    <w:rsid w:val="00FA65C1"/>
    <w:rsid w:val="00FB2E27"/>
    <w:rsid w:val="00FB3A7E"/>
    <w:rsid w:val="00FB4335"/>
    <w:rsid w:val="00FB7EB1"/>
    <w:rsid w:val="00FD0AD2"/>
    <w:rsid w:val="00FD1555"/>
    <w:rsid w:val="00FD58CC"/>
    <w:rsid w:val="00FE388D"/>
    <w:rsid w:val="00FF3A4E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ADB0B"/>
  <w15:docId w15:val="{3A1A1C31-3F4B-4396-B1FB-B7E5D3E97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Mitra"/>
        <w:bCs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DE7"/>
    <w:pPr>
      <w:bidi/>
      <w:jc w:val="left"/>
    </w:pPr>
    <w:rPr>
      <w:rFonts w:ascii="Calibri" w:eastAsia="Calibri" w:hAnsi="Calibri" w:cs="Arial"/>
      <w:bCs w:val="0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DE7"/>
    <w:pPr>
      <w:keepNext/>
      <w:keepLines/>
      <w:bidi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01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DE7"/>
    <w:rPr>
      <w:rFonts w:ascii="Cambria" w:eastAsia="Times New Roman" w:hAnsi="Cambria" w:cs="Times New Roman"/>
      <w:b/>
      <w:color w:val="365F91"/>
      <w:sz w:val="28"/>
      <w:szCs w:val="28"/>
    </w:rPr>
  </w:style>
  <w:style w:type="table" w:styleId="TableGrid">
    <w:name w:val="Table Grid"/>
    <w:basedOn w:val="TableNormal"/>
    <w:uiPriority w:val="39"/>
    <w:rsid w:val="00B13DE7"/>
    <w:pPr>
      <w:spacing w:after="0" w:line="240" w:lineRule="auto"/>
      <w:jc w:val="left"/>
    </w:pPr>
    <w:rPr>
      <w:rFonts w:ascii="Calibri" w:eastAsia="Calibri" w:hAnsi="Calibri" w:cs="Arial"/>
      <w:bCs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13D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3D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DE7"/>
    <w:rPr>
      <w:rFonts w:ascii="Calibri" w:eastAsia="Calibri" w:hAnsi="Calibri" w:cs="Arial"/>
      <w:bCs w:val="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13D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DE7"/>
    <w:rPr>
      <w:rFonts w:ascii="Calibri" w:eastAsia="Calibri" w:hAnsi="Calibri" w:cs="Arial"/>
      <w:bCs w:val="0"/>
      <w:lang w:bidi="fa-IR"/>
    </w:rPr>
  </w:style>
  <w:style w:type="character" w:styleId="CommentReference">
    <w:name w:val="annotation reference"/>
    <w:uiPriority w:val="99"/>
    <w:semiHidden/>
    <w:unhideWhenUsed/>
    <w:rsid w:val="00B13D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3DE7"/>
    <w:pPr>
      <w:spacing w:line="240" w:lineRule="auto"/>
    </w:pPr>
    <w:rPr>
      <w:rFonts w:cs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DE7"/>
    <w:rPr>
      <w:rFonts w:ascii="Calibri" w:eastAsia="Calibri" w:hAnsi="Calibri" w:cs="Times New Roman"/>
      <w:bCs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3D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3DE7"/>
    <w:rPr>
      <w:rFonts w:ascii="Calibri" w:eastAsia="Calibri" w:hAnsi="Calibri" w:cs="Times New Roman"/>
      <w:b/>
      <w:bCs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DE7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DE7"/>
    <w:rPr>
      <w:rFonts w:ascii="Tahoma" w:eastAsia="Calibri" w:hAnsi="Tahoma" w:cs="Times New Roman"/>
      <w:bCs w:val="0"/>
      <w:sz w:val="16"/>
      <w:szCs w:val="16"/>
    </w:rPr>
  </w:style>
  <w:style w:type="table" w:styleId="MediumGrid1-Accent4">
    <w:name w:val="Medium Grid 1 Accent 4"/>
    <w:basedOn w:val="TableNormal"/>
    <w:uiPriority w:val="67"/>
    <w:rsid w:val="00B13DE7"/>
    <w:pPr>
      <w:spacing w:after="0" w:line="240" w:lineRule="auto"/>
      <w:jc w:val="left"/>
    </w:pPr>
    <w:rPr>
      <w:rFonts w:ascii="Calibri" w:eastAsia="Calibri" w:hAnsi="Calibri" w:cs="Arial"/>
      <w:bCs w:val="0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3">
    <w:name w:val="Medium Grid 1 Accent 3"/>
    <w:basedOn w:val="TableNormal"/>
    <w:uiPriority w:val="67"/>
    <w:rsid w:val="00B13DE7"/>
    <w:pPr>
      <w:spacing w:after="0" w:line="240" w:lineRule="auto"/>
      <w:jc w:val="left"/>
    </w:pPr>
    <w:rPr>
      <w:rFonts w:ascii="Calibri" w:eastAsia="Calibri" w:hAnsi="Calibri" w:cs="Arial"/>
      <w:bCs w:val="0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LightShading-Accent3">
    <w:name w:val="Light Shading Accent 3"/>
    <w:basedOn w:val="TableNormal"/>
    <w:uiPriority w:val="60"/>
    <w:rsid w:val="00B13DE7"/>
    <w:pPr>
      <w:spacing w:after="0" w:line="240" w:lineRule="auto"/>
      <w:jc w:val="left"/>
    </w:pPr>
    <w:rPr>
      <w:rFonts w:ascii="Calibri" w:eastAsia="Calibri" w:hAnsi="Calibri" w:cs="Arial"/>
      <w:bCs w:val="0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Strong">
    <w:name w:val="Strong"/>
    <w:uiPriority w:val="22"/>
    <w:qFormat/>
    <w:rsid w:val="00B13DE7"/>
    <w:rPr>
      <w:b/>
      <w:bCs/>
    </w:rPr>
  </w:style>
  <w:style w:type="paragraph" w:styleId="NormalWeb">
    <w:name w:val="Normal (Web)"/>
    <w:basedOn w:val="Normal"/>
    <w:uiPriority w:val="99"/>
    <w:unhideWhenUsed/>
    <w:rsid w:val="00B13DE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numbering" w:customStyle="1" w:styleId="NoList1">
    <w:name w:val="No List1"/>
    <w:next w:val="NoList"/>
    <w:uiPriority w:val="99"/>
    <w:semiHidden/>
    <w:unhideWhenUsed/>
    <w:rsid w:val="00B13DE7"/>
  </w:style>
  <w:style w:type="table" w:customStyle="1" w:styleId="TableGrid1">
    <w:name w:val="Table Grid1"/>
    <w:basedOn w:val="TableNormal"/>
    <w:next w:val="TableGrid"/>
    <w:uiPriority w:val="59"/>
    <w:rsid w:val="00B13DE7"/>
    <w:pPr>
      <w:spacing w:after="0" w:line="240" w:lineRule="auto"/>
      <w:jc w:val="left"/>
    </w:pPr>
    <w:rPr>
      <w:rFonts w:ascii="Calibri" w:eastAsia="Calibri" w:hAnsi="Calibri" w:cs="Arial"/>
      <w:bCs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ediumGrid1-Accent41">
    <w:name w:val="Medium Grid 1 - Accent 41"/>
    <w:basedOn w:val="TableNormal"/>
    <w:next w:val="MediumGrid1-Accent4"/>
    <w:uiPriority w:val="67"/>
    <w:rsid w:val="00B13DE7"/>
    <w:pPr>
      <w:spacing w:after="0" w:line="240" w:lineRule="auto"/>
      <w:jc w:val="left"/>
    </w:pPr>
    <w:rPr>
      <w:rFonts w:ascii="Calibri" w:eastAsia="Calibri" w:hAnsi="Calibri" w:cs="Arial"/>
      <w:bCs w:val="0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customStyle="1" w:styleId="MediumGrid1-Accent31">
    <w:name w:val="Medium Grid 1 - Accent 31"/>
    <w:basedOn w:val="TableNormal"/>
    <w:next w:val="MediumGrid1-Accent3"/>
    <w:uiPriority w:val="67"/>
    <w:rsid w:val="00B13DE7"/>
    <w:pPr>
      <w:spacing w:after="0" w:line="240" w:lineRule="auto"/>
      <w:jc w:val="left"/>
    </w:pPr>
    <w:rPr>
      <w:rFonts w:ascii="Calibri" w:eastAsia="Calibri" w:hAnsi="Calibri" w:cs="Arial"/>
      <w:bCs w:val="0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LightShading-Accent31">
    <w:name w:val="Light Shading - Accent 31"/>
    <w:basedOn w:val="TableNormal"/>
    <w:next w:val="LightShading-Accent3"/>
    <w:uiPriority w:val="60"/>
    <w:rsid w:val="00B13DE7"/>
    <w:pPr>
      <w:spacing w:after="0" w:line="240" w:lineRule="auto"/>
      <w:jc w:val="left"/>
    </w:pPr>
    <w:rPr>
      <w:rFonts w:ascii="Calibri" w:eastAsia="Calibri" w:hAnsi="Calibri" w:cs="Arial"/>
      <w:bCs w:val="0"/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A1244"/>
    <w:pPr>
      <w:spacing w:after="0" w:line="240" w:lineRule="auto"/>
    </w:pPr>
    <w:rPr>
      <w:rFonts w:cs="Times New Roman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1244"/>
    <w:rPr>
      <w:rFonts w:ascii="Calibri" w:eastAsia="Calibri" w:hAnsi="Calibri" w:cs="Times New Roman"/>
      <w:bCs w:val="0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A1244"/>
    <w:rPr>
      <w:vertAlign w:val="superscript"/>
    </w:rPr>
  </w:style>
  <w:style w:type="character" w:customStyle="1" w:styleId="normaltextsmall">
    <w:name w:val="normaltextsmall"/>
    <w:rsid w:val="00EA1244"/>
    <w:rPr>
      <w:sz w:val="18"/>
      <w:szCs w:val="18"/>
    </w:rPr>
  </w:style>
  <w:style w:type="character" w:customStyle="1" w:styleId="CommentTextChar1">
    <w:name w:val="Comment Text Char1"/>
    <w:uiPriority w:val="99"/>
    <w:semiHidden/>
    <w:rsid w:val="00EA1244"/>
    <w:rPr>
      <w:sz w:val="20"/>
      <w:szCs w:val="20"/>
    </w:rPr>
  </w:style>
  <w:style w:type="character" w:customStyle="1" w:styleId="CommentSubjectChar1">
    <w:name w:val="Comment Subject Char1"/>
    <w:uiPriority w:val="99"/>
    <w:semiHidden/>
    <w:rsid w:val="00EA1244"/>
    <w:rPr>
      <w:b/>
      <w:bCs/>
      <w:sz w:val="20"/>
      <w:szCs w:val="20"/>
    </w:rPr>
  </w:style>
  <w:style w:type="character" w:customStyle="1" w:styleId="BalloonTextChar1">
    <w:name w:val="Balloon Text Char1"/>
    <w:uiPriority w:val="99"/>
    <w:semiHidden/>
    <w:rsid w:val="00EA1244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DF0161"/>
    <w:pPr>
      <w:spacing w:after="0" w:line="240" w:lineRule="auto"/>
      <w:jc w:val="left"/>
    </w:pPr>
    <w:rPr>
      <w:rFonts w:ascii="Calibri" w:eastAsia="Times New Roman" w:hAnsi="Calibri" w:cs="Arial"/>
      <w:bCs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F0161"/>
    <w:rPr>
      <w:rFonts w:asciiTheme="majorHAnsi" w:eastAsiaTheme="majorEastAsia" w:hAnsiTheme="majorHAnsi" w:cstheme="majorBidi"/>
      <w:b/>
      <w:color w:val="4F81BD" w:themeColor="accent1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DF0161"/>
    <w:rPr>
      <w:color w:val="0000FF"/>
      <w:u w:val="single"/>
    </w:rPr>
  </w:style>
  <w:style w:type="character" w:customStyle="1" w:styleId="mw-headline">
    <w:name w:val="mw-headline"/>
    <w:basedOn w:val="DefaultParagraphFont"/>
    <w:rsid w:val="00DF0161"/>
  </w:style>
  <w:style w:type="character" w:customStyle="1" w:styleId="mw-editsection-bracket">
    <w:name w:val="mw-editsection-bracket"/>
    <w:basedOn w:val="DefaultParagraphFont"/>
    <w:rsid w:val="00DF0161"/>
  </w:style>
  <w:style w:type="paragraph" w:styleId="NoSpacing">
    <w:name w:val="No Spacing"/>
    <w:uiPriority w:val="1"/>
    <w:qFormat/>
    <w:rsid w:val="0059778C"/>
    <w:pPr>
      <w:bidi/>
      <w:spacing w:after="0"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</w:rPr>
  </w:style>
  <w:style w:type="paragraph" w:styleId="BodyText2">
    <w:name w:val="Body Text 2"/>
    <w:basedOn w:val="Normal"/>
    <w:link w:val="BodyText2Char"/>
    <w:rsid w:val="0059778C"/>
    <w:pPr>
      <w:spacing w:after="0" w:line="240" w:lineRule="auto"/>
      <w:jc w:val="lowKashida"/>
    </w:pPr>
    <w:rPr>
      <w:rFonts w:ascii="Times New Roman" w:eastAsia="Times New Roman" w:hAnsi="Times New Roman" w:cs="Nazanin"/>
      <w:sz w:val="20"/>
      <w:szCs w:val="28"/>
      <w:lang w:bidi="ar-SA"/>
    </w:rPr>
  </w:style>
  <w:style w:type="character" w:customStyle="1" w:styleId="BodyText2Char">
    <w:name w:val="Body Text 2 Char"/>
    <w:basedOn w:val="DefaultParagraphFont"/>
    <w:link w:val="BodyText2"/>
    <w:rsid w:val="0059778C"/>
    <w:rPr>
      <w:rFonts w:ascii="Times New Roman" w:eastAsia="Times New Roman" w:hAnsi="Times New Roman" w:cs="Nazanin"/>
      <w:bCs w:val="0"/>
      <w:sz w:val="20"/>
      <w:szCs w:val="28"/>
    </w:rPr>
  </w:style>
  <w:style w:type="table" w:customStyle="1" w:styleId="LightGrid1">
    <w:name w:val="Light Grid1"/>
    <w:basedOn w:val="TableNormal"/>
    <w:uiPriority w:val="62"/>
    <w:rsid w:val="0059778C"/>
    <w:pPr>
      <w:spacing w:after="0" w:line="240" w:lineRule="auto"/>
      <w:jc w:val="left"/>
    </w:pPr>
    <w:rPr>
      <w:rFonts w:ascii="Calibri" w:eastAsia="Calibri" w:hAnsi="Calibri" w:cs="Arial"/>
      <w:bCs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Shading1">
    <w:name w:val="Light Shading1"/>
    <w:basedOn w:val="TableNormal"/>
    <w:uiPriority w:val="60"/>
    <w:rsid w:val="0059778C"/>
    <w:pPr>
      <w:spacing w:after="0" w:line="240" w:lineRule="auto"/>
      <w:jc w:val="left"/>
    </w:pPr>
    <w:rPr>
      <w:rFonts w:ascii="Calibri" w:eastAsia="Calibri" w:hAnsi="Calibri" w:cs="Arial"/>
      <w:bCs w:val="0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8">
    <w:name w:val="Table Grid8"/>
    <w:basedOn w:val="TableNormal"/>
    <w:next w:val="TableGrid"/>
    <w:uiPriority w:val="39"/>
    <w:rsid w:val="00FD58CC"/>
    <w:pPr>
      <w:spacing w:after="0" w:line="240" w:lineRule="auto"/>
      <w:jc w:val="left"/>
    </w:pPr>
    <w:rPr>
      <w:rFonts w:ascii="Calibri" w:eastAsia="Calibri" w:hAnsi="Calibri" w:cs="Arial"/>
      <w:bCs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7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0639813917</dc:creator>
  <cp:lastModifiedBy>زهره سادات سنگ سفیدی</cp:lastModifiedBy>
  <cp:revision>394</cp:revision>
  <cp:lastPrinted>2015-06-02T05:13:00Z</cp:lastPrinted>
  <dcterms:created xsi:type="dcterms:W3CDTF">2025-03-01T06:58:00Z</dcterms:created>
  <dcterms:modified xsi:type="dcterms:W3CDTF">2026-06-14T06:02:00Z</dcterms:modified>
</cp:coreProperties>
</file>